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0CD63" w14:textId="4A3A0CDF" w:rsidR="00F50CCD" w:rsidRPr="007F3A27" w:rsidRDefault="00E55DD2" w:rsidP="00046E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IQAN</w:t>
      </w:r>
      <w:r w:rsidR="0060279A" w:rsidRPr="007F3A27">
        <w:rPr>
          <w:rFonts w:cstheme="minorHAnsi"/>
          <w:b/>
          <w:sz w:val="36"/>
          <w:szCs w:val="36"/>
          <w:u w:val="single"/>
        </w:rPr>
        <w:t xml:space="preserve"> Training </w:t>
      </w:r>
      <w:r w:rsidR="00AC748B" w:rsidRPr="007F3A27">
        <w:rPr>
          <w:rFonts w:cstheme="minorHAnsi"/>
          <w:b/>
          <w:sz w:val="36"/>
          <w:szCs w:val="36"/>
          <w:u w:val="single"/>
        </w:rPr>
        <w:t>Recordings</w:t>
      </w:r>
    </w:p>
    <w:p w14:paraId="2290CD64" w14:textId="77777777" w:rsidR="004366BE" w:rsidRPr="007F3A27" w:rsidRDefault="004366BE" w:rsidP="00046E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E60DBDC" w14:textId="2C0F8527" w:rsidR="002632BC" w:rsidRPr="007F3A27" w:rsidRDefault="007F3A27" w:rsidP="007F3A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7F3A27">
        <w:rPr>
          <w:rFonts w:cstheme="minorHAnsi"/>
          <w:b/>
          <w:sz w:val="24"/>
          <w:szCs w:val="24"/>
          <w:u w:val="single"/>
        </w:rPr>
        <w:t xml:space="preserve">Product </w:t>
      </w:r>
      <w:r w:rsidR="0060279A" w:rsidRPr="007F3A27">
        <w:rPr>
          <w:rFonts w:cstheme="minorHAnsi"/>
          <w:b/>
          <w:sz w:val="24"/>
          <w:szCs w:val="24"/>
          <w:u w:val="single"/>
        </w:rPr>
        <w:t>Overview</w:t>
      </w:r>
    </w:p>
    <w:p w14:paraId="6140DD51" w14:textId="77777777" w:rsidR="007F3A27" w:rsidRPr="007F3A27" w:rsidRDefault="007F3A27" w:rsidP="007F3A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CEA05B9" w14:textId="2BF7A808" w:rsidR="00922FFB" w:rsidRPr="007F3A27" w:rsidRDefault="00483E8B" w:rsidP="007F3A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5" w:history="1">
        <w:r w:rsidR="00922FFB" w:rsidRPr="007F3A27">
          <w:rPr>
            <w:rStyle w:val="Hyperlink"/>
            <w:rFonts w:cstheme="minorHAnsi"/>
            <w:b/>
            <w:sz w:val="24"/>
            <w:szCs w:val="24"/>
          </w:rPr>
          <w:t>Hardware Offering</w:t>
        </w:r>
      </w:hyperlink>
    </w:p>
    <w:p w14:paraId="03DC2F7C" w14:textId="47CD54DA" w:rsidR="00922FFB" w:rsidRPr="007F3A27" w:rsidRDefault="00276450" w:rsidP="007F3A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6" w:history="1">
        <w:bookmarkStart w:id="0" w:name="_GoBack"/>
        <w:bookmarkEnd w:id="0"/>
        <w:r w:rsidR="00922FFB" w:rsidRPr="007F3A27">
          <w:rPr>
            <w:rStyle w:val="Hyperlink"/>
            <w:rFonts w:cstheme="minorHAnsi"/>
            <w:b/>
            <w:sz w:val="24"/>
            <w:szCs w:val="24"/>
          </w:rPr>
          <w:t>Software Offering</w:t>
        </w:r>
      </w:hyperlink>
    </w:p>
    <w:p w14:paraId="2290CD6E" w14:textId="41CA3326" w:rsidR="001A4D34" w:rsidRPr="007F3A27" w:rsidRDefault="00CF7400" w:rsidP="00046E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7" w:history="1">
        <w:r w:rsidR="00FB1886" w:rsidRPr="007F3A27">
          <w:rPr>
            <w:rStyle w:val="Hyperlink"/>
            <w:rFonts w:cstheme="minorHAnsi"/>
            <w:b/>
            <w:sz w:val="24"/>
            <w:szCs w:val="24"/>
          </w:rPr>
          <w:t>Electronics Introduction</w:t>
        </w:r>
      </w:hyperlink>
    </w:p>
    <w:p w14:paraId="2290CD79" w14:textId="7C29FCD6" w:rsidR="001A4D34" w:rsidRPr="007F3A27" w:rsidRDefault="001A4D34" w:rsidP="00046E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290CD7A" w14:textId="77777777" w:rsidR="009F5FDD" w:rsidRPr="007F3A27" w:rsidRDefault="009F5FDD" w:rsidP="00046E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7F3A27">
        <w:rPr>
          <w:rFonts w:cstheme="minorHAnsi"/>
          <w:b/>
          <w:sz w:val="24"/>
          <w:szCs w:val="24"/>
          <w:u w:val="single"/>
        </w:rPr>
        <w:t>Application Development Focus</w:t>
      </w:r>
    </w:p>
    <w:p w14:paraId="2290CD7B" w14:textId="77777777" w:rsidR="009F5FDD" w:rsidRPr="007F3A27" w:rsidRDefault="009F5FDD" w:rsidP="00046E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290CD7D" w14:textId="70FCB6EA" w:rsidR="001A4D34" w:rsidRPr="007F3A27" w:rsidRDefault="00F414FC" w:rsidP="00046E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8" w:history="1">
        <w:r w:rsidR="001A4D34" w:rsidRPr="00F414FC">
          <w:rPr>
            <w:rStyle w:val="Hyperlink"/>
            <w:rFonts w:cstheme="minorHAnsi"/>
            <w:b/>
            <w:sz w:val="24"/>
            <w:szCs w:val="24"/>
          </w:rPr>
          <w:t>IQAN Design</w:t>
        </w:r>
        <w:r w:rsidR="00803B5E" w:rsidRPr="00F414FC">
          <w:rPr>
            <w:rStyle w:val="Hyperlink"/>
            <w:rFonts w:cstheme="minorHAnsi"/>
            <w:b/>
            <w:sz w:val="24"/>
            <w:szCs w:val="24"/>
          </w:rPr>
          <w:t xml:space="preserve"> 6 Overview</w:t>
        </w:r>
      </w:hyperlink>
      <w:r w:rsidR="00B624C9" w:rsidRPr="007F3A27">
        <w:rPr>
          <w:rFonts w:cstheme="minorHAnsi"/>
          <w:b/>
          <w:sz w:val="24"/>
          <w:szCs w:val="24"/>
        </w:rPr>
        <w:br/>
      </w:r>
    </w:p>
    <w:p w14:paraId="2290CD7E" w14:textId="67584A20" w:rsidR="001A4D34" w:rsidRPr="007F3A27" w:rsidRDefault="008B79D1" w:rsidP="00046E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9" w:history="1">
        <w:r w:rsidR="00FB1886" w:rsidRPr="008B79D1">
          <w:rPr>
            <w:rStyle w:val="Hyperlink"/>
            <w:rFonts w:cstheme="minorHAnsi"/>
            <w:b/>
            <w:sz w:val="24"/>
            <w:szCs w:val="24"/>
          </w:rPr>
          <w:t>Interactive Project Build</w:t>
        </w:r>
      </w:hyperlink>
      <w:r w:rsidR="00FB1886" w:rsidRPr="007F3A27">
        <w:rPr>
          <w:rFonts w:cstheme="minorHAnsi"/>
          <w:b/>
          <w:sz w:val="24"/>
          <w:szCs w:val="24"/>
        </w:rPr>
        <w:t xml:space="preserve"> – System Layout</w:t>
      </w:r>
    </w:p>
    <w:p w14:paraId="6104CAFD" w14:textId="12DB328F" w:rsidR="00A639B4" w:rsidRPr="007F3A27" w:rsidRDefault="00A639B4" w:rsidP="00A639B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New Project – MD4 master</w:t>
      </w:r>
    </w:p>
    <w:p w14:paraId="7E2F4367" w14:textId="098190E5" w:rsidR="00A639B4" w:rsidRPr="007F3A27" w:rsidRDefault="00BF3DDE" w:rsidP="00A639B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MC41</w:t>
      </w:r>
    </w:p>
    <w:p w14:paraId="2D777030" w14:textId="5BB7914B" w:rsidR="00C618CF" w:rsidRPr="007F3A27" w:rsidRDefault="00BF3DDE" w:rsidP="00C618C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Connect CAN A</w:t>
      </w:r>
      <w:r w:rsidR="00C618CF" w:rsidRPr="007F3A27">
        <w:rPr>
          <w:rFonts w:cstheme="minorHAnsi"/>
          <w:b/>
          <w:sz w:val="24"/>
          <w:szCs w:val="24"/>
        </w:rPr>
        <w:t xml:space="preserve"> of both to diagnostic bus</w:t>
      </w:r>
    </w:p>
    <w:p w14:paraId="48335275" w14:textId="766A1A47" w:rsidR="00A639B4" w:rsidRPr="007F3A27" w:rsidRDefault="00BF3DDE" w:rsidP="0063455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Change MC41</w:t>
      </w:r>
      <w:r w:rsidR="00A639B4" w:rsidRPr="007F3A27">
        <w:rPr>
          <w:rFonts w:cstheme="minorHAnsi"/>
          <w:b/>
          <w:sz w:val="24"/>
          <w:szCs w:val="24"/>
        </w:rPr>
        <w:t xml:space="preserve"> address to </w:t>
      </w:r>
      <w:r w:rsidR="009D5F6F" w:rsidRPr="007F3A27">
        <w:rPr>
          <w:rFonts w:cstheme="minorHAnsi"/>
          <w:b/>
          <w:sz w:val="24"/>
          <w:szCs w:val="24"/>
        </w:rPr>
        <w:t>1</w:t>
      </w:r>
    </w:p>
    <w:p w14:paraId="2500F9FE" w14:textId="0BAA07E0" w:rsidR="00A639B4" w:rsidRPr="007F3A27" w:rsidRDefault="00A639B4" w:rsidP="00A639B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Connect CAN A of both to master </w:t>
      </w:r>
      <w:r w:rsidR="00807BE4" w:rsidRPr="007F3A27">
        <w:rPr>
          <w:rFonts w:cstheme="minorHAnsi"/>
          <w:b/>
          <w:sz w:val="24"/>
          <w:szCs w:val="24"/>
        </w:rPr>
        <w:t xml:space="preserve">modules together to create a master </w:t>
      </w:r>
      <w:r w:rsidRPr="007F3A27">
        <w:rPr>
          <w:rFonts w:cstheme="minorHAnsi"/>
          <w:b/>
          <w:sz w:val="24"/>
          <w:szCs w:val="24"/>
        </w:rPr>
        <w:t>bus</w:t>
      </w:r>
      <w:r w:rsidR="009355D1" w:rsidRPr="007F3A27">
        <w:rPr>
          <w:rFonts w:cstheme="minorHAnsi"/>
          <w:b/>
          <w:sz w:val="24"/>
          <w:szCs w:val="24"/>
        </w:rPr>
        <w:br/>
      </w:r>
    </w:p>
    <w:p w14:paraId="2290CD7F" w14:textId="3F87CA86" w:rsidR="00577EAE" w:rsidRPr="007F3A27" w:rsidRDefault="00577EAE" w:rsidP="00046E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Interactive Project Build – LS</w:t>
      </w:r>
      <w:r w:rsidR="00B522C9" w:rsidRPr="007F3A27">
        <w:rPr>
          <w:rFonts w:cstheme="minorHAnsi"/>
          <w:b/>
          <w:sz w:val="24"/>
          <w:szCs w:val="24"/>
        </w:rPr>
        <w:t>T</w:t>
      </w:r>
      <w:r w:rsidR="00CE5AF5" w:rsidRPr="007F3A27">
        <w:rPr>
          <w:rFonts w:cstheme="minorHAnsi"/>
          <w:b/>
          <w:sz w:val="24"/>
          <w:szCs w:val="24"/>
        </w:rPr>
        <w:t xml:space="preserve"> </w:t>
      </w:r>
      <w:r w:rsidRPr="007F3A27">
        <w:rPr>
          <w:rFonts w:cstheme="minorHAnsi"/>
          <w:b/>
          <w:sz w:val="24"/>
          <w:szCs w:val="24"/>
        </w:rPr>
        <w:t xml:space="preserve">VIN to control </w:t>
      </w:r>
      <w:r w:rsidR="00B522C9" w:rsidRPr="007F3A27">
        <w:rPr>
          <w:rFonts w:cstheme="minorHAnsi"/>
          <w:b/>
          <w:sz w:val="24"/>
          <w:szCs w:val="24"/>
        </w:rPr>
        <w:t>Motor</w:t>
      </w:r>
    </w:p>
    <w:p w14:paraId="6F2A1651" w14:textId="2DFA74B8" w:rsidR="00A639B4" w:rsidRPr="007F3A27" w:rsidRDefault="00A639B4" w:rsidP="00A639B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VIN for LS</w:t>
      </w:r>
      <w:r w:rsidR="00B522C9" w:rsidRPr="007F3A27">
        <w:rPr>
          <w:rFonts w:cstheme="minorHAnsi"/>
          <w:b/>
          <w:sz w:val="24"/>
          <w:szCs w:val="24"/>
        </w:rPr>
        <w:t>T</w:t>
      </w:r>
    </w:p>
    <w:p w14:paraId="3CA70515" w14:textId="232CBDE2" w:rsidR="00A639B4" w:rsidRPr="007F3A27" w:rsidRDefault="00A639B4" w:rsidP="00A639B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Show convenience and select device type as LS</w:t>
      </w:r>
      <w:r w:rsidR="00B522C9" w:rsidRPr="007F3A27">
        <w:rPr>
          <w:rFonts w:cstheme="minorHAnsi"/>
          <w:b/>
          <w:sz w:val="24"/>
          <w:szCs w:val="24"/>
        </w:rPr>
        <w:t>T</w:t>
      </w:r>
    </w:p>
    <w:p w14:paraId="067D47EB" w14:textId="383F6F9F" w:rsidR="00807BE4" w:rsidRPr="007F3A27" w:rsidRDefault="00807BE4" w:rsidP="00A639B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VIN to MC41</w:t>
      </w:r>
    </w:p>
    <w:p w14:paraId="74A9F7FB" w14:textId="2D4A9E18" w:rsidR="00807BE4" w:rsidRPr="007F3A27" w:rsidRDefault="00807BE4" w:rsidP="00A639B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Show VIN populated on MC41</w:t>
      </w:r>
    </w:p>
    <w:p w14:paraId="6E7AC095" w14:textId="55D69AAC" w:rsidR="00A639B4" w:rsidRPr="007F3A27" w:rsidRDefault="00BF3DDE" w:rsidP="00A639B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Change LST VIN to C1:9</w:t>
      </w:r>
    </w:p>
    <w:p w14:paraId="52213AA8" w14:textId="7511FDDF" w:rsidR="00A639B4" w:rsidRPr="007F3A27" w:rsidRDefault="00807BE4" w:rsidP="00A639B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Add </w:t>
      </w:r>
      <w:r w:rsidR="00A639B4" w:rsidRPr="007F3A27">
        <w:rPr>
          <w:rFonts w:cstheme="minorHAnsi"/>
          <w:b/>
          <w:sz w:val="24"/>
          <w:szCs w:val="24"/>
        </w:rPr>
        <w:t>MAC</w:t>
      </w:r>
      <w:r w:rsidR="009355D1" w:rsidRPr="007F3A27">
        <w:rPr>
          <w:rFonts w:cstheme="minorHAnsi"/>
          <w:b/>
          <w:sz w:val="24"/>
          <w:szCs w:val="24"/>
        </w:rPr>
        <w:br/>
      </w:r>
    </w:p>
    <w:p w14:paraId="2290CD80" w14:textId="18F91D95" w:rsidR="00577EAE" w:rsidRPr="007F3A27" w:rsidRDefault="00FD4E8A" w:rsidP="00046E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10" w:history="1">
        <w:r w:rsidR="00577EAE" w:rsidRPr="00FD4E8A">
          <w:rPr>
            <w:rStyle w:val="Hyperlink"/>
            <w:rFonts w:cstheme="minorHAnsi"/>
            <w:b/>
            <w:sz w:val="24"/>
            <w:szCs w:val="24"/>
            <w:highlight w:val="yellow"/>
          </w:rPr>
          <w:t>Object</w:t>
        </w:r>
        <w:r w:rsidR="0060325A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List</w:t>
        </w:r>
      </w:hyperlink>
      <w:r w:rsidR="009355D1" w:rsidRPr="007F3A27">
        <w:rPr>
          <w:rFonts w:cstheme="minorHAnsi"/>
          <w:b/>
          <w:sz w:val="24"/>
          <w:szCs w:val="24"/>
        </w:rPr>
        <w:br/>
      </w:r>
    </w:p>
    <w:p w14:paraId="2290CD81" w14:textId="2279AE58" w:rsidR="00650CE9" w:rsidRPr="007F3A27" w:rsidRDefault="008233C9" w:rsidP="00046E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11" w:history="1">
        <w:r w:rsidR="00650CE9" w:rsidRPr="008233C9">
          <w:rPr>
            <w:rStyle w:val="Hyperlink"/>
            <w:rFonts w:cstheme="minorHAnsi"/>
            <w:b/>
            <w:sz w:val="24"/>
            <w:szCs w:val="24"/>
          </w:rPr>
          <w:t>Interactive Project Build</w:t>
        </w:r>
      </w:hyperlink>
      <w:r w:rsidR="00650CE9" w:rsidRPr="007F3A27">
        <w:rPr>
          <w:rFonts w:cstheme="minorHAnsi"/>
          <w:b/>
          <w:sz w:val="24"/>
          <w:szCs w:val="24"/>
        </w:rPr>
        <w:t xml:space="preserve"> – Implementing a </w:t>
      </w:r>
      <w:proofErr w:type="spellStart"/>
      <w:r w:rsidR="00650CE9" w:rsidRPr="007F3A27">
        <w:rPr>
          <w:rFonts w:cstheme="minorHAnsi"/>
          <w:b/>
          <w:sz w:val="24"/>
          <w:szCs w:val="24"/>
        </w:rPr>
        <w:t>Deadband</w:t>
      </w:r>
      <w:proofErr w:type="spellEnd"/>
    </w:p>
    <w:p w14:paraId="33718034" w14:textId="24502448" w:rsidR="003A20F6" w:rsidRPr="007F3A27" w:rsidRDefault="003A20F6" w:rsidP="00D9484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Add Math channel</w:t>
      </w:r>
    </w:p>
    <w:p w14:paraId="318CAC62" w14:textId="27CD6B16" w:rsidR="003A20F6" w:rsidRPr="007F3A27" w:rsidRDefault="00BE248D" w:rsidP="003A20F6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Name:  LST</w:t>
      </w:r>
      <w:r w:rsidR="003A20F6" w:rsidRPr="007F3A27">
        <w:rPr>
          <w:rFonts w:cstheme="minorHAnsi"/>
          <w:b/>
          <w:sz w:val="24"/>
          <w:szCs w:val="24"/>
          <w:highlight w:val="yellow"/>
        </w:rPr>
        <w:t xml:space="preserve"> MAC</w:t>
      </w:r>
    </w:p>
    <w:p w14:paraId="5EADCB3C" w14:textId="408E7028" w:rsidR="00D9484F" w:rsidRPr="007F3A27" w:rsidRDefault="003A20F6" w:rsidP="003A20F6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Add multi-vector object</w:t>
      </w:r>
    </w:p>
    <w:p w14:paraId="2FCB1B02" w14:textId="77F95485" w:rsidR="003A20F6" w:rsidRPr="007F3A27" w:rsidRDefault="00BE248D" w:rsidP="003A20F6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Input:  LST</w:t>
      </w:r>
      <w:r w:rsidR="003A20F6" w:rsidRPr="007F3A27">
        <w:rPr>
          <w:rFonts w:cstheme="minorHAnsi"/>
          <w:b/>
          <w:sz w:val="24"/>
          <w:szCs w:val="24"/>
          <w:highlight w:val="yellow"/>
        </w:rPr>
        <w:t xml:space="preserve"> VIN</w:t>
      </w:r>
    </w:p>
    <w:p w14:paraId="4C5A9E94" w14:textId="09352BCD" w:rsidR="00D9484F" w:rsidRPr="007F3A27" w:rsidRDefault="00D9484F" w:rsidP="003A20F6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4 pts (-</w:t>
      </w:r>
      <w:proofErr w:type="gramStart"/>
      <w:r w:rsidRPr="007F3A27">
        <w:rPr>
          <w:rFonts w:cstheme="minorHAnsi"/>
          <w:b/>
          <w:sz w:val="24"/>
          <w:szCs w:val="24"/>
          <w:highlight w:val="yellow"/>
        </w:rPr>
        <w:t>100,</w:t>
      </w:r>
      <w:r w:rsidR="00CE5AF5" w:rsidRPr="007F3A27">
        <w:rPr>
          <w:rFonts w:cstheme="minorHAnsi"/>
          <w:b/>
          <w:sz w:val="24"/>
          <w:szCs w:val="24"/>
          <w:highlight w:val="yellow"/>
        </w:rPr>
        <w:t>-</w:t>
      </w:r>
      <w:proofErr w:type="gramEnd"/>
      <w:r w:rsidRPr="007F3A27">
        <w:rPr>
          <w:rFonts w:cstheme="minorHAnsi"/>
          <w:b/>
          <w:sz w:val="24"/>
          <w:szCs w:val="24"/>
          <w:highlight w:val="yellow"/>
        </w:rPr>
        <w:t>100), (-10,0), (10,0), (100,100)</w:t>
      </w:r>
    </w:p>
    <w:p w14:paraId="4B826F2E" w14:textId="323A2FE1" w:rsidR="00D9484F" w:rsidRPr="007F3A27" w:rsidRDefault="00D9484F" w:rsidP="00D9484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current output</w:t>
      </w:r>
      <w:r w:rsidR="00807BE4" w:rsidRPr="007F3A27">
        <w:rPr>
          <w:rFonts w:cstheme="minorHAnsi"/>
          <w:b/>
          <w:sz w:val="24"/>
          <w:szCs w:val="24"/>
        </w:rPr>
        <w:t xml:space="preserve"> “Motor COUT”</w:t>
      </w:r>
    </w:p>
    <w:p w14:paraId="65F00243" w14:textId="77777777" w:rsidR="00D9484F" w:rsidRPr="007F3A27" w:rsidRDefault="00D9484F" w:rsidP="00D9484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Manual setup of mode parameters from data sheet (slide)</w:t>
      </w:r>
    </w:p>
    <w:p w14:paraId="4393BA47" w14:textId="77777777" w:rsidR="00D9484F" w:rsidRPr="007F3A27" w:rsidRDefault="00D9484F" w:rsidP="00807BE4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Min current 180 mA</w:t>
      </w:r>
    </w:p>
    <w:p w14:paraId="155E0BE3" w14:textId="77777777" w:rsidR="00D9484F" w:rsidRPr="007F3A27" w:rsidRDefault="00D9484F" w:rsidP="00807BE4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Max current 900 mA</w:t>
      </w:r>
    </w:p>
    <w:p w14:paraId="53FAD1FD" w14:textId="616C8D1A" w:rsidR="00D9484F" w:rsidRPr="007F3A27" w:rsidRDefault="00D9484F" w:rsidP="00D9484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Add </w:t>
      </w:r>
      <w:r w:rsidR="00D06706" w:rsidRPr="007F3A27">
        <w:rPr>
          <w:rFonts w:cstheme="minorHAnsi"/>
          <w:b/>
          <w:sz w:val="24"/>
          <w:szCs w:val="24"/>
        </w:rPr>
        <w:t>motor</w:t>
      </w:r>
      <w:r w:rsidRPr="007F3A27">
        <w:rPr>
          <w:rFonts w:cstheme="minorHAnsi"/>
          <w:b/>
          <w:sz w:val="24"/>
          <w:szCs w:val="24"/>
        </w:rPr>
        <w:t xml:space="preserve"> current out to </w:t>
      </w:r>
      <w:r w:rsidR="00807BE4" w:rsidRPr="007F3A27">
        <w:rPr>
          <w:rFonts w:cstheme="minorHAnsi"/>
          <w:b/>
          <w:sz w:val="24"/>
          <w:szCs w:val="24"/>
        </w:rPr>
        <w:t>MC41</w:t>
      </w:r>
      <w:r w:rsidR="009355D1" w:rsidRPr="007F3A27">
        <w:rPr>
          <w:rFonts w:cstheme="minorHAnsi"/>
          <w:b/>
          <w:sz w:val="24"/>
          <w:szCs w:val="24"/>
        </w:rPr>
        <w:t xml:space="preserve"> C1:14/39/55</w:t>
      </w:r>
    </w:p>
    <w:p w14:paraId="0C86D0BC" w14:textId="6FABF2AA" w:rsidR="00D9484F" w:rsidRPr="007F3A27" w:rsidRDefault="00807BE4" w:rsidP="00F6061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Set PWM Frequency for COUT to 500 Hz</w:t>
      </w:r>
      <w:r w:rsidR="009355D1" w:rsidRPr="007F3A27">
        <w:rPr>
          <w:rFonts w:cstheme="minorHAnsi"/>
          <w:b/>
          <w:sz w:val="24"/>
          <w:szCs w:val="24"/>
        </w:rPr>
        <w:br/>
      </w:r>
    </w:p>
    <w:p w14:paraId="37824F5F" w14:textId="00D0841F" w:rsidR="0044263A" w:rsidRPr="007F3A27" w:rsidRDefault="005A471B" w:rsidP="004426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12" w:history="1">
        <w:proofErr w:type="spellStart"/>
        <w:r w:rsidR="0044263A" w:rsidRPr="005A471B">
          <w:rPr>
            <w:rStyle w:val="Hyperlink"/>
            <w:rFonts w:cstheme="minorHAnsi"/>
            <w:b/>
            <w:sz w:val="24"/>
            <w:szCs w:val="24"/>
            <w:highlight w:val="green"/>
          </w:rPr>
          <w:t>Qcode</w:t>
        </w:r>
        <w:proofErr w:type="spellEnd"/>
      </w:hyperlink>
      <w:r w:rsidR="0044263A" w:rsidRPr="007F3A27">
        <w:rPr>
          <w:rFonts w:cstheme="minorHAnsi"/>
          <w:b/>
          <w:sz w:val="24"/>
          <w:szCs w:val="24"/>
        </w:rPr>
        <w:br/>
      </w:r>
    </w:p>
    <w:p w14:paraId="1D2BCA41" w14:textId="61494409" w:rsidR="0044263A" w:rsidRPr="007F3A27" w:rsidRDefault="003013E5" w:rsidP="004426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13" w:history="1">
        <w:r w:rsidR="0044263A" w:rsidRPr="003013E5">
          <w:rPr>
            <w:rStyle w:val="Hyperlink"/>
            <w:rFonts w:cstheme="minorHAnsi"/>
            <w:b/>
            <w:sz w:val="24"/>
            <w:szCs w:val="24"/>
          </w:rPr>
          <w:t>Interactive Project Build</w:t>
        </w:r>
      </w:hyperlink>
      <w:r w:rsidR="0044263A" w:rsidRPr="007F3A27">
        <w:rPr>
          <w:rFonts w:cstheme="minorHAnsi"/>
          <w:b/>
          <w:sz w:val="24"/>
          <w:szCs w:val="24"/>
        </w:rPr>
        <w:t xml:space="preserve"> – </w:t>
      </w:r>
      <w:proofErr w:type="spellStart"/>
      <w:r w:rsidR="0044263A" w:rsidRPr="007F3A27">
        <w:rPr>
          <w:rFonts w:cstheme="minorHAnsi"/>
          <w:b/>
          <w:sz w:val="24"/>
          <w:szCs w:val="24"/>
        </w:rPr>
        <w:t>Qcode</w:t>
      </w:r>
      <w:proofErr w:type="spellEnd"/>
      <w:r w:rsidR="0044263A" w:rsidRPr="007F3A27">
        <w:rPr>
          <w:rFonts w:cstheme="minorHAnsi"/>
          <w:b/>
          <w:sz w:val="24"/>
          <w:szCs w:val="24"/>
        </w:rPr>
        <w:t xml:space="preserve"> example</w:t>
      </w:r>
    </w:p>
    <w:p w14:paraId="37FA481A" w14:textId="77777777" w:rsidR="00CB1709" w:rsidRPr="007F3A27" w:rsidRDefault="00CB1709" w:rsidP="0044263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 xml:space="preserve">Add Math Channel and Switch to </w:t>
      </w: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</w:p>
    <w:p w14:paraId="33FAD1D1" w14:textId="66997027" w:rsidR="0044263A" w:rsidRPr="007F3A27" w:rsidRDefault="00CB1709" w:rsidP="00CB1709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>Name:  LS</w:t>
      </w:r>
      <w:r w:rsidR="0077081F" w:rsidRPr="007F3A27">
        <w:rPr>
          <w:rFonts w:cstheme="minorHAnsi"/>
          <w:b/>
          <w:sz w:val="24"/>
          <w:szCs w:val="24"/>
          <w:highlight w:val="green"/>
        </w:rPr>
        <w:t>T</w:t>
      </w:r>
      <w:r w:rsidRPr="007F3A27">
        <w:rPr>
          <w:rFonts w:cstheme="minorHAnsi"/>
          <w:b/>
          <w:sz w:val="24"/>
          <w:szCs w:val="24"/>
          <w:highlight w:val="green"/>
        </w:rPr>
        <w:t xml:space="preserve"> </w:t>
      </w: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</w:p>
    <w:p w14:paraId="3170B3C3" w14:textId="01E3ADC9" w:rsidR="0044263A" w:rsidRPr="007F3A27" w:rsidRDefault="009423F5" w:rsidP="0044263A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proofErr w:type="gramStart"/>
      <w:r w:rsidRPr="007F3A27">
        <w:rPr>
          <w:rFonts w:cstheme="minorHAnsi"/>
          <w:b/>
          <w:sz w:val="24"/>
          <w:szCs w:val="24"/>
          <w:highlight w:val="green"/>
        </w:rPr>
        <w:t xml:space="preserve">Result </w:t>
      </w:r>
      <w:r w:rsidR="0044263A" w:rsidRPr="007F3A27">
        <w:rPr>
          <w:rFonts w:cstheme="minorHAnsi"/>
          <w:b/>
          <w:sz w:val="24"/>
          <w:szCs w:val="24"/>
          <w:highlight w:val="green"/>
        </w:rPr>
        <w:t>:</w:t>
      </w:r>
      <w:proofErr w:type="gramEnd"/>
      <w:r w:rsidR="0044263A" w:rsidRPr="007F3A27">
        <w:rPr>
          <w:rFonts w:cstheme="minorHAnsi"/>
          <w:b/>
          <w:sz w:val="24"/>
          <w:szCs w:val="24"/>
          <w:highlight w:val="green"/>
        </w:rPr>
        <w:t>= Vector (LST VIN, (-100,-100), (-10,0), (10,0), (100,100))</w:t>
      </w:r>
    </w:p>
    <w:p w14:paraId="65F7BDBB" w14:textId="77777777" w:rsidR="0044263A" w:rsidRPr="007F3A27" w:rsidRDefault="0044263A" w:rsidP="0044263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Compare Old and New</w:t>
      </w:r>
    </w:p>
    <w:p w14:paraId="038BA135" w14:textId="77777777" w:rsidR="0044263A" w:rsidRPr="007F3A27" w:rsidRDefault="0044263A" w:rsidP="0044263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Simulate and test</w:t>
      </w:r>
      <w:r w:rsidRPr="007F3A27">
        <w:rPr>
          <w:rFonts w:cstheme="minorHAnsi"/>
          <w:b/>
          <w:sz w:val="24"/>
          <w:szCs w:val="24"/>
        </w:rPr>
        <w:br/>
      </w:r>
    </w:p>
    <w:p w14:paraId="1D526151" w14:textId="0CA94A79" w:rsidR="003A20F6" w:rsidRPr="007F3A27" w:rsidRDefault="00577EAE" w:rsidP="00046E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Exercise – </w:t>
      </w:r>
      <w:r w:rsidR="00D9484F" w:rsidRPr="007F3A27">
        <w:rPr>
          <w:rFonts w:cstheme="minorHAnsi"/>
          <w:b/>
          <w:sz w:val="24"/>
          <w:szCs w:val="24"/>
        </w:rPr>
        <w:t xml:space="preserve">Add </w:t>
      </w:r>
      <w:r w:rsidRPr="007F3A27">
        <w:rPr>
          <w:rFonts w:cstheme="minorHAnsi"/>
          <w:b/>
          <w:sz w:val="24"/>
          <w:szCs w:val="24"/>
        </w:rPr>
        <w:t>LS</w:t>
      </w:r>
      <w:r w:rsidR="00B522C9" w:rsidRPr="007F3A27">
        <w:rPr>
          <w:rFonts w:cstheme="minorHAnsi"/>
          <w:b/>
          <w:sz w:val="24"/>
          <w:szCs w:val="24"/>
        </w:rPr>
        <w:t>L</w:t>
      </w:r>
      <w:r w:rsidRPr="007F3A27">
        <w:rPr>
          <w:rFonts w:cstheme="minorHAnsi"/>
          <w:b/>
          <w:sz w:val="24"/>
          <w:szCs w:val="24"/>
        </w:rPr>
        <w:t xml:space="preserve"> VIN </w:t>
      </w:r>
      <w:r w:rsidR="009355D1" w:rsidRPr="007F3A27">
        <w:rPr>
          <w:rFonts w:cstheme="minorHAnsi"/>
          <w:b/>
          <w:sz w:val="24"/>
          <w:szCs w:val="24"/>
        </w:rPr>
        <w:t>MC41 C1:8</w:t>
      </w:r>
      <w:r w:rsidR="00D9484F" w:rsidRPr="007F3A27">
        <w:rPr>
          <w:rFonts w:cstheme="minorHAnsi"/>
          <w:b/>
          <w:sz w:val="24"/>
          <w:szCs w:val="24"/>
        </w:rPr>
        <w:t xml:space="preserve"> </w:t>
      </w:r>
      <w:r w:rsidR="00D06706" w:rsidRPr="007F3A27">
        <w:rPr>
          <w:rFonts w:cstheme="minorHAnsi"/>
          <w:b/>
          <w:sz w:val="24"/>
          <w:szCs w:val="24"/>
        </w:rPr>
        <w:t>/ COUT MC</w:t>
      </w:r>
      <w:r w:rsidR="009355D1" w:rsidRPr="007F3A27">
        <w:rPr>
          <w:rFonts w:cstheme="minorHAnsi"/>
          <w:b/>
          <w:sz w:val="24"/>
          <w:szCs w:val="24"/>
        </w:rPr>
        <w:t>41 C1:15/40/56</w:t>
      </w:r>
      <w:r w:rsidR="00D06706" w:rsidRPr="007F3A27">
        <w:rPr>
          <w:rFonts w:cstheme="minorHAnsi"/>
          <w:b/>
          <w:sz w:val="24"/>
          <w:szCs w:val="24"/>
        </w:rPr>
        <w:t xml:space="preserve"> </w:t>
      </w:r>
      <w:r w:rsidRPr="007F3A27">
        <w:rPr>
          <w:rFonts w:cstheme="minorHAnsi"/>
          <w:b/>
          <w:sz w:val="24"/>
          <w:szCs w:val="24"/>
        </w:rPr>
        <w:t xml:space="preserve">to control </w:t>
      </w:r>
      <w:r w:rsidR="00B522C9" w:rsidRPr="007F3A27">
        <w:rPr>
          <w:rFonts w:cstheme="minorHAnsi"/>
          <w:b/>
          <w:sz w:val="24"/>
          <w:szCs w:val="24"/>
        </w:rPr>
        <w:t>Cylinder</w:t>
      </w:r>
      <w:r w:rsidR="00C618CF" w:rsidRPr="007F3A27">
        <w:rPr>
          <w:rFonts w:cstheme="minorHAnsi"/>
          <w:b/>
          <w:sz w:val="24"/>
          <w:szCs w:val="24"/>
        </w:rPr>
        <w:t xml:space="preserve"> using a </w:t>
      </w:r>
      <w:r w:rsidR="002378D8" w:rsidRPr="007F3A27">
        <w:rPr>
          <w:rFonts w:cstheme="minorHAnsi"/>
          <w:b/>
          <w:sz w:val="24"/>
          <w:szCs w:val="24"/>
        </w:rPr>
        <w:t>D</w:t>
      </w:r>
      <w:r w:rsidR="00C618CF" w:rsidRPr="007F3A27">
        <w:rPr>
          <w:rFonts w:cstheme="minorHAnsi"/>
          <w:b/>
          <w:sz w:val="24"/>
          <w:szCs w:val="24"/>
        </w:rPr>
        <w:t>MAC channel</w:t>
      </w:r>
    </w:p>
    <w:p w14:paraId="68D24B51" w14:textId="77777777" w:rsidR="00026D9D" w:rsidRPr="007F3A27" w:rsidRDefault="00026D9D" w:rsidP="00026D9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Voltage Input Channel</w:t>
      </w:r>
    </w:p>
    <w:p w14:paraId="66A044BB" w14:textId="5AA08FB3" w:rsidR="00026D9D" w:rsidRPr="007F3A27" w:rsidRDefault="006A1423" w:rsidP="00026D9D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Name:  LSL</w:t>
      </w:r>
      <w:r w:rsidR="00026D9D" w:rsidRPr="007F3A27">
        <w:rPr>
          <w:rFonts w:cstheme="minorHAnsi"/>
          <w:b/>
          <w:sz w:val="24"/>
          <w:szCs w:val="24"/>
        </w:rPr>
        <w:t xml:space="preserve"> VIN</w:t>
      </w:r>
    </w:p>
    <w:p w14:paraId="2D799FC3" w14:textId="1E8DDE88" w:rsidR="00026D9D" w:rsidRPr="007F3A27" w:rsidRDefault="006A1423" w:rsidP="00026D9D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Device Type:  IQAN-LSL</w:t>
      </w:r>
    </w:p>
    <w:p w14:paraId="2DF2CFE9" w14:textId="77777777" w:rsidR="00026D9D" w:rsidRPr="007F3A27" w:rsidRDefault="00026D9D" w:rsidP="00026D9D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Drop onto MC41 and check pin assignment</w:t>
      </w:r>
      <w:r w:rsidRPr="007F3A27">
        <w:rPr>
          <w:rFonts w:cstheme="minorHAnsi"/>
          <w:b/>
          <w:sz w:val="24"/>
          <w:szCs w:val="24"/>
        </w:rPr>
        <w:br/>
      </w:r>
    </w:p>
    <w:p w14:paraId="25D5498A" w14:textId="7A19DDA8" w:rsidR="003A20F6" w:rsidRPr="007F3A27" w:rsidRDefault="003A20F6" w:rsidP="003A20F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Object List Version</w:t>
      </w:r>
    </w:p>
    <w:p w14:paraId="2E6630D9" w14:textId="38583841" w:rsidR="003A20F6" w:rsidRPr="007F3A27" w:rsidRDefault="003A20F6" w:rsidP="003A20F6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Add Dual Direction Math Channel</w:t>
      </w:r>
    </w:p>
    <w:p w14:paraId="2B72E244" w14:textId="18E3BD02" w:rsidR="00D21B90" w:rsidRPr="007F3A27" w:rsidRDefault="006A1423" w:rsidP="003A20F6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Name:  LSL</w:t>
      </w:r>
      <w:r w:rsidR="00D21B90" w:rsidRPr="007F3A27">
        <w:rPr>
          <w:rFonts w:cstheme="minorHAnsi"/>
          <w:b/>
          <w:sz w:val="24"/>
          <w:szCs w:val="24"/>
          <w:highlight w:val="yellow"/>
        </w:rPr>
        <w:t xml:space="preserve"> DMAC</w:t>
      </w:r>
    </w:p>
    <w:p w14:paraId="2497D3CE" w14:textId="77777777" w:rsidR="00D21B90" w:rsidRPr="007F3A27" w:rsidRDefault="003A20F6" w:rsidP="003A20F6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Controlling +/-:  Multi-vector object</w:t>
      </w:r>
    </w:p>
    <w:p w14:paraId="6FA5454D" w14:textId="492F5B29" w:rsidR="00D21B90" w:rsidRPr="007F3A27" w:rsidRDefault="006A1423" w:rsidP="00D21B90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Input:  LSL</w:t>
      </w:r>
      <w:r w:rsidR="00D21B90" w:rsidRPr="007F3A27">
        <w:rPr>
          <w:rFonts w:cstheme="minorHAnsi"/>
          <w:b/>
          <w:sz w:val="24"/>
          <w:szCs w:val="24"/>
          <w:highlight w:val="yellow"/>
        </w:rPr>
        <w:t xml:space="preserve"> VIN</w:t>
      </w:r>
    </w:p>
    <w:p w14:paraId="3260860C" w14:textId="571EEFD7" w:rsidR="00D21B90" w:rsidRPr="007F3A27" w:rsidRDefault="00D21B90" w:rsidP="00D21B90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  <w:highlight w:val="yellow"/>
        </w:rPr>
        <w:t>4 pts (-</w:t>
      </w:r>
      <w:proofErr w:type="gramStart"/>
      <w:r w:rsidRPr="007F3A27">
        <w:rPr>
          <w:rFonts w:cstheme="minorHAnsi"/>
          <w:b/>
          <w:sz w:val="24"/>
          <w:szCs w:val="24"/>
          <w:highlight w:val="yellow"/>
        </w:rPr>
        <w:t>100,-</w:t>
      </w:r>
      <w:proofErr w:type="gramEnd"/>
      <w:r w:rsidRPr="007F3A27">
        <w:rPr>
          <w:rFonts w:cstheme="minorHAnsi"/>
          <w:b/>
          <w:sz w:val="24"/>
          <w:szCs w:val="24"/>
          <w:highlight w:val="yellow"/>
        </w:rPr>
        <w:t>100), (-10,0), (10,0), (100,100)</w:t>
      </w:r>
      <w:r w:rsidR="009809E1" w:rsidRPr="007F3A27">
        <w:rPr>
          <w:rFonts w:cstheme="minorHAnsi"/>
          <w:b/>
          <w:sz w:val="24"/>
          <w:szCs w:val="24"/>
        </w:rPr>
        <w:br/>
      </w:r>
    </w:p>
    <w:p w14:paraId="58E3EEE9" w14:textId="39F570D6" w:rsidR="00026D9D" w:rsidRPr="007F3A27" w:rsidRDefault="00026D9D" w:rsidP="00026D9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  <w:r w:rsidRPr="007F3A27">
        <w:rPr>
          <w:rFonts w:cstheme="minorHAnsi"/>
          <w:b/>
          <w:sz w:val="24"/>
          <w:szCs w:val="24"/>
          <w:highlight w:val="green"/>
        </w:rPr>
        <w:t xml:space="preserve"> Version</w:t>
      </w:r>
    </w:p>
    <w:p w14:paraId="5DBE308B" w14:textId="77777777" w:rsidR="00026D9D" w:rsidRPr="007F3A27" w:rsidRDefault="00026D9D" w:rsidP="00026D9D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>Add Math Channel</w:t>
      </w:r>
    </w:p>
    <w:p w14:paraId="259A5FCF" w14:textId="77777777" w:rsidR="00026D9D" w:rsidRPr="007F3A27" w:rsidRDefault="00026D9D" w:rsidP="00026D9D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 xml:space="preserve">Name:  Command </w:t>
      </w: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</w:p>
    <w:p w14:paraId="13AEB00F" w14:textId="7CED8DA8" w:rsidR="00026D9D" w:rsidRPr="007F3A27" w:rsidRDefault="006A1423" w:rsidP="00026D9D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  <w:r w:rsidRPr="007F3A27">
        <w:rPr>
          <w:rFonts w:cstheme="minorHAnsi"/>
          <w:b/>
          <w:sz w:val="24"/>
          <w:szCs w:val="24"/>
          <w:highlight w:val="green"/>
        </w:rPr>
        <w:t>:</w:t>
      </w:r>
      <w:r w:rsidRPr="007F3A27">
        <w:rPr>
          <w:rFonts w:cstheme="minorHAnsi"/>
          <w:b/>
          <w:sz w:val="24"/>
          <w:szCs w:val="24"/>
          <w:highlight w:val="green"/>
        </w:rPr>
        <w:br/>
      </w:r>
      <w:proofErr w:type="gramStart"/>
      <w:r w:rsidRPr="007F3A27">
        <w:rPr>
          <w:rFonts w:cstheme="minorHAnsi"/>
          <w:b/>
          <w:sz w:val="24"/>
          <w:szCs w:val="24"/>
          <w:highlight w:val="green"/>
        </w:rPr>
        <w:t>command :</w:t>
      </w:r>
      <w:proofErr w:type="gramEnd"/>
      <w:r w:rsidRPr="007F3A27">
        <w:rPr>
          <w:rFonts w:cstheme="minorHAnsi"/>
          <w:b/>
          <w:sz w:val="24"/>
          <w:szCs w:val="24"/>
          <w:highlight w:val="green"/>
        </w:rPr>
        <w:t>= vector(LSL</w:t>
      </w:r>
      <w:r w:rsidR="00026D9D" w:rsidRPr="007F3A27">
        <w:rPr>
          <w:rFonts w:cstheme="minorHAnsi"/>
          <w:b/>
          <w:sz w:val="24"/>
          <w:szCs w:val="24"/>
          <w:highlight w:val="green"/>
        </w:rPr>
        <w:t xml:space="preserve"> VIN, (-100, -100), (-10, 0), (10, 0), (100, 100))</w:t>
      </w:r>
    </w:p>
    <w:p w14:paraId="17F6A254" w14:textId="28215C3E" w:rsidR="00026D9D" w:rsidRPr="007F3A27" w:rsidRDefault="00026D9D" w:rsidP="00026D9D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  <w:sz w:val="24"/>
          <w:szCs w:val="24"/>
        </w:rPr>
      </w:pPr>
      <w:proofErr w:type="gramStart"/>
      <w:r w:rsidRPr="007F3A27">
        <w:rPr>
          <w:rFonts w:cstheme="minorHAnsi"/>
          <w:b/>
          <w:sz w:val="24"/>
          <w:szCs w:val="24"/>
          <w:highlight w:val="green"/>
        </w:rPr>
        <w:t>Result :</w:t>
      </w:r>
      <w:proofErr w:type="gramEnd"/>
      <w:r w:rsidRPr="007F3A27">
        <w:rPr>
          <w:rFonts w:cstheme="minorHAnsi"/>
          <w:b/>
          <w:sz w:val="24"/>
          <w:szCs w:val="24"/>
          <w:highlight w:val="green"/>
        </w:rPr>
        <w:t>= command</w:t>
      </w:r>
      <w:r w:rsidRPr="007F3A27">
        <w:rPr>
          <w:rFonts w:cstheme="minorHAnsi"/>
          <w:b/>
          <w:sz w:val="24"/>
          <w:szCs w:val="24"/>
        </w:rPr>
        <w:br/>
      </w:r>
    </w:p>
    <w:p w14:paraId="7A68D496" w14:textId="77777777" w:rsidR="009809E1" w:rsidRPr="007F3A27" w:rsidRDefault="009809E1" w:rsidP="00026D9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Current Output channel</w:t>
      </w:r>
    </w:p>
    <w:p w14:paraId="5A80E72F" w14:textId="77777777" w:rsidR="009809E1" w:rsidRPr="007F3A27" w:rsidRDefault="009809E1" w:rsidP="003A20F6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Name:  Cylinder COUT</w:t>
      </w:r>
    </w:p>
    <w:p w14:paraId="7ED5CB83" w14:textId="77777777" w:rsidR="009809E1" w:rsidRPr="007F3A27" w:rsidRDefault="009809E1" w:rsidP="003A20F6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Input Channel:  LST DMAC</w:t>
      </w:r>
    </w:p>
    <w:p w14:paraId="418B2E10" w14:textId="77777777" w:rsidR="009809E1" w:rsidRPr="007F3A27" w:rsidRDefault="009809E1" w:rsidP="003A20F6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Default Mode Currents:  180 min, 900 </w:t>
      </w:r>
      <w:proofErr w:type="gramStart"/>
      <w:r w:rsidRPr="007F3A27">
        <w:rPr>
          <w:rFonts w:cstheme="minorHAnsi"/>
          <w:b/>
          <w:sz w:val="24"/>
          <w:szCs w:val="24"/>
        </w:rPr>
        <w:t>max</w:t>
      </w:r>
      <w:proofErr w:type="gramEnd"/>
      <w:r w:rsidRPr="007F3A27">
        <w:rPr>
          <w:rFonts w:cstheme="minorHAnsi"/>
          <w:b/>
          <w:sz w:val="24"/>
          <w:szCs w:val="24"/>
        </w:rPr>
        <w:t>, both directions</w:t>
      </w:r>
    </w:p>
    <w:p w14:paraId="2290CD84" w14:textId="60E593E7" w:rsidR="001A4D34" w:rsidRPr="007F3A27" w:rsidRDefault="009809E1" w:rsidP="003A20F6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Drop onto MC41 and check pin assignment</w:t>
      </w:r>
      <w:r w:rsidR="009355D1" w:rsidRPr="007F3A27">
        <w:rPr>
          <w:rFonts w:cstheme="minorHAnsi"/>
          <w:b/>
          <w:sz w:val="24"/>
          <w:szCs w:val="24"/>
        </w:rPr>
        <w:br/>
      </w:r>
    </w:p>
    <w:p w14:paraId="679E60ED" w14:textId="3CF7BF31" w:rsidR="005771D8" w:rsidRPr="007F3A27" w:rsidRDefault="005D5E62" w:rsidP="005771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14" w:history="1">
        <w:r w:rsidR="005771D8" w:rsidRPr="005D5E62">
          <w:rPr>
            <w:rStyle w:val="Hyperlink"/>
            <w:rFonts w:cstheme="minorHAnsi"/>
            <w:b/>
            <w:sz w:val="24"/>
            <w:szCs w:val="24"/>
          </w:rPr>
          <w:t>Function Groups</w:t>
        </w:r>
      </w:hyperlink>
      <w:r w:rsidR="005771D8" w:rsidRPr="007F3A27">
        <w:rPr>
          <w:rFonts w:cstheme="minorHAnsi"/>
          <w:b/>
          <w:sz w:val="24"/>
          <w:szCs w:val="24"/>
        </w:rPr>
        <w:br/>
      </w:r>
    </w:p>
    <w:p w14:paraId="12C4069C" w14:textId="1C5A29E2" w:rsidR="005771D8" w:rsidRPr="007F3A27" w:rsidRDefault="00900CD4" w:rsidP="005771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15" w:history="1">
        <w:r w:rsidR="005771D8" w:rsidRPr="00900CD4">
          <w:rPr>
            <w:rStyle w:val="Hyperlink"/>
            <w:rFonts w:cstheme="minorHAnsi"/>
            <w:b/>
            <w:sz w:val="24"/>
            <w:szCs w:val="24"/>
          </w:rPr>
          <w:t>Interactive Project Build</w:t>
        </w:r>
      </w:hyperlink>
      <w:r w:rsidR="005771D8" w:rsidRPr="007F3A27">
        <w:rPr>
          <w:rFonts w:cstheme="minorHAnsi"/>
          <w:b/>
          <w:sz w:val="24"/>
          <w:szCs w:val="24"/>
        </w:rPr>
        <w:t xml:space="preserve"> – Create Cylinder Function Group</w:t>
      </w:r>
    </w:p>
    <w:p w14:paraId="053E5ACE" w14:textId="77777777" w:rsidR="005771D8" w:rsidRPr="007F3A27" w:rsidRDefault="005771D8" w:rsidP="005771D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Create function group “Cylinder Functions”</w:t>
      </w:r>
    </w:p>
    <w:p w14:paraId="442E32EE" w14:textId="77777777" w:rsidR="005771D8" w:rsidRPr="007F3A27" w:rsidRDefault="005771D8" w:rsidP="005771D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Drag LSL VIN, LSL DMAC and Cylinder COUT to new group</w:t>
      </w:r>
    </w:p>
    <w:p w14:paraId="3B64A0BD" w14:textId="77777777" w:rsidR="005771D8" w:rsidRPr="007F3A27" w:rsidRDefault="005771D8" w:rsidP="005771D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Create function group “Motor Functions”</w:t>
      </w:r>
    </w:p>
    <w:p w14:paraId="17D31668" w14:textId="77777777" w:rsidR="005771D8" w:rsidRPr="007F3A27" w:rsidRDefault="005771D8" w:rsidP="005771D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Drag LST VIN, LST MAC, and Motor COUT to new group</w:t>
      </w:r>
      <w:r w:rsidRPr="007F3A27">
        <w:rPr>
          <w:rFonts w:cstheme="minorHAnsi"/>
          <w:b/>
          <w:sz w:val="24"/>
          <w:szCs w:val="24"/>
        </w:rPr>
        <w:br/>
      </w:r>
    </w:p>
    <w:p w14:paraId="2290CD89" w14:textId="6A0E7D3F" w:rsidR="001A4D34" w:rsidRPr="007F3A27" w:rsidRDefault="00A96BA0" w:rsidP="00046E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16" w:history="1">
        <w:r w:rsidR="00577EAE" w:rsidRPr="00A96BA0">
          <w:rPr>
            <w:rStyle w:val="Hyperlink"/>
            <w:rFonts w:cstheme="minorHAnsi"/>
            <w:b/>
            <w:sz w:val="24"/>
            <w:szCs w:val="24"/>
          </w:rPr>
          <w:t>Interactive Project Build</w:t>
        </w:r>
      </w:hyperlink>
      <w:r w:rsidR="00577EAE" w:rsidRPr="007F3A27">
        <w:rPr>
          <w:rFonts w:cstheme="minorHAnsi"/>
          <w:b/>
          <w:sz w:val="24"/>
          <w:szCs w:val="24"/>
        </w:rPr>
        <w:t xml:space="preserve"> – FP2000 to stop cylinder at ends</w:t>
      </w:r>
    </w:p>
    <w:p w14:paraId="0D4D8A56" w14:textId="77777777" w:rsidR="002378D8" w:rsidRPr="007F3A27" w:rsidRDefault="002378D8" w:rsidP="0093051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2 DIN inputs</w:t>
      </w:r>
    </w:p>
    <w:p w14:paraId="6C8A940C" w14:textId="776C9639" w:rsidR="002378D8" w:rsidRPr="007F3A27" w:rsidRDefault="003F54AA" w:rsidP="002378D8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7F3A27">
        <w:rPr>
          <w:rFonts w:cstheme="minorHAnsi"/>
          <w:b/>
          <w:sz w:val="24"/>
          <w:szCs w:val="24"/>
        </w:rPr>
        <w:t>C</w:t>
      </w:r>
      <w:r w:rsidR="002378D8" w:rsidRPr="007F3A27">
        <w:rPr>
          <w:rFonts w:cstheme="minorHAnsi"/>
          <w:b/>
          <w:sz w:val="24"/>
          <w:szCs w:val="24"/>
        </w:rPr>
        <w:t>yl</w:t>
      </w:r>
      <w:proofErr w:type="spellEnd"/>
      <w:r w:rsidR="002378D8" w:rsidRPr="007F3A27">
        <w:rPr>
          <w:rFonts w:cstheme="minorHAnsi"/>
          <w:b/>
          <w:sz w:val="24"/>
          <w:szCs w:val="24"/>
        </w:rPr>
        <w:t xml:space="preserve"> Extend </w:t>
      </w:r>
      <w:r w:rsidR="005771D8" w:rsidRPr="007F3A27">
        <w:rPr>
          <w:rFonts w:cstheme="minorHAnsi"/>
          <w:b/>
          <w:sz w:val="24"/>
          <w:szCs w:val="24"/>
        </w:rPr>
        <w:t xml:space="preserve">Limit </w:t>
      </w:r>
      <w:r w:rsidR="002378D8" w:rsidRPr="007F3A27">
        <w:rPr>
          <w:rFonts w:cstheme="minorHAnsi"/>
          <w:b/>
          <w:sz w:val="24"/>
          <w:szCs w:val="24"/>
        </w:rPr>
        <w:t>DIN</w:t>
      </w:r>
    </w:p>
    <w:p w14:paraId="2342F90A" w14:textId="605C179B" w:rsidR="00930513" w:rsidRPr="007F3A27" w:rsidRDefault="003F54AA" w:rsidP="002378D8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7F3A27">
        <w:rPr>
          <w:rFonts w:cstheme="minorHAnsi"/>
          <w:b/>
          <w:sz w:val="24"/>
          <w:szCs w:val="24"/>
        </w:rPr>
        <w:t>Cyl</w:t>
      </w:r>
      <w:proofErr w:type="spellEnd"/>
      <w:r w:rsidRPr="007F3A27">
        <w:rPr>
          <w:rFonts w:cstheme="minorHAnsi"/>
          <w:b/>
          <w:sz w:val="24"/>
          <w:szCs w:val="24"/>
        </w:rPr>
        <w:t xml:space="preserve"> Retract </w:t>
      </w:r>
      <w:r w:rsidR="005771D8" w:rsidRPr="007F3A27">
        <w:rPr>
          <w:rFonts w:cstheme="minorHAnsi"/>
          <w:b/>
          <w:sz w:val="24"/>
          <w:szCs w:val="24"/>
        </w:rPr>
        <w:t xml:space="preserve">Limit </w:t>
      </w:r>
      <w:r w:rsidRPr="007F3A27">
        <w:rPr>
          <w:rFonts w:cstheme="minorHAnsi"/>
          <w:b/>
          <w:sz w:val="24"/>
          <w:szCs w:val="24"/>
        </w:rPr>
        <w:t>DIN</w:t>
      </w:r>
    </w:p>
    <w:p w14:paraId="0CA51F8A" w14:textId="25AD73B9" w:rsidR="003F54AA" w:rsidRPr="007F3A27" w:rsidRDefault="003F54AA" w:rsidP="0093051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Drop </w:t>
      </w:r>
      <w:proofErr w:type="spellStart"/>
      <w:r w:rsidRPr="007F3A27">
        <w:rPr>
          <w:rFonts w:cstheme="minorHAnsi"/>
          <w:b/>
          <w:sz w:val="24"/>
          <w:szCs w:val="24"/>
        </w:rPr>
        <w:t>Cyl</w:t>
      </w:r>
      <w:proofErr w:type="spellEnd"/>
      <w:r w:rsidRPr="007F3A27">
        <w:rPr>
          <w:rFonts w:cstheme="minorHAnsi"/>
          <w:b/>
          <w:sz w:val="24"/>
          <w:szCs w:val="24"/>
        </w:rPr>
        <w:t xml:space="preserve"> Extend </w:t>
      </w:r>
      <w:r w:rsidR="005771D8" w:rsidRPr="007F3A27">
        <w:rPr>
          <w:rFonts w:cstheme="minorHAnsi"/>
          <w:b/>
          <w:sz w:val="24"/>
          <w:szCs w:val="24"/>
        </w:rPr>
        <w:t xml:space="preserve">Limit </w:t>
      </w:r>
      <w:r w:rsidRPr="007F3A27">
        <w:rPr>
          <w:rFonts w:cstheme="minorHAnsi"/>
          <w:b/>
          <w:sz w:val="24"/>
          <w:szCs w:val="24"/>
        </w:rPr>
        <w:t xml:space="preserve">DIN on </w:t>
      </w:r>
      <w:r w:rsidR="002378D8" w:rsidRPr="007F3A27">
        <w:rPr>
          <w:rFonts w:cstheme="minorHAnsi"/>
          <w:b/>
          <w:sz w:val="24"/>
          <w:szCs w:val="24"/>
        </w:rPr>
        <w:t>MC41 C1:10</w:t>
      </w:r>
    </w:p>
    <w:p w14:paraId="3EE109F8" w14:textId="7CCAF519" w:rsidR="003F54AA" w:rsidRPr="007F3A27" w:rsidRDefault="003F54AA" w:rsidP="0093051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Drop </w:t>
      </w:r>
      <w:proofErr w:type="spellStart"/>
      <w:r w:rsidRPr="007F3A27">
        <w:rPr>
          <w:rFonts w:cstheme="minorHAnsi"/>
          <w:b/>
          <w:sz w:val="24"/>
          <w:szCs w:val="24"/>
        </w:rPr>
        <w:t>Cyl</w:t>
      </w:r>
      <w:proofErr w:type="spellEnd"/>
      <w:r w:rsidRPr="007F3A27">
        <w:rPr>
          <w:rFonts w:cstheme="minorHAnsi"/>
          <w:b/>
          <w:sz w:val="24"/>
          <w:szCs w:val="24"/>
        </w:rPr>
        <w:t xml:space="preserve"> Retract </w:t>
      </w:r>
      <w:r w:rsidR="005771D8" w:rsidRPr="007F3A27">
        <w:rPr>
          <w:rFonts w:cstheme="minorHAnsi"/>
          <w:b/>
          <w:sz w:val="24"/>
          <w:szCs w:val="24"/>
        </w:rPr>
        <w:t xml:space="preserve">Limit </w:t>
      </w:r>
      <w:r w:rsidRPr="007F3A27">
        <w:rPr>
          <w:rFonts w:cstheme="minorHAnsi"/>
          <w:b/>
          <w:sz w:val="24"/>
          <w:szCs w:val="24"/>
        </w:rPr>
        <w:t xml:space="preserve">DIN on </w:t>
      </w:r>
      <w:r w:rsidR="002378D8" w:rsidRPr="007F3A27">
        <w:rPr>
          <w:rFonts w:cstheme="minorHAnsi"/>
          <w:b/>
          <w:sz w:val="24"/>
          <w:szCs w:val="24"/>
        </w:rPr>
        <w:t>MC41 C1:24</w:t>
      </w:r>
    </w:p>
    <w:p w14:paraId="5BA0DC80" w14:textId="77777777" w:rsidR="002378D8" w:rsidRPr="007F3A27" w:rsidRDefault="003F54AA" w:rsidP="002378D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 xml:space="preserve">In </w:t>
      </w:r>
      <w:r w:rsidR="002378D8" w:rsidRPr="007F3A27">
        <w:rPr>
          <w:rFonts w:cstheme="minorHAnsi"/>
          <w:b/>
          <w:sz w:val="24"/>
          <w:szCs w:val="24"/>
          <w:highlight w:val="yellow"/>
        </w:rPr>
        <w:t>DMAC for cylinder, add</w:t>
      </w:r>
      <w:r w:rsidRPr="007F3A27">
        <w:rPr>
          <w:rFonts w:cstheme="minorHAnsi"/>
          <w:b/>
          <w:sz w:val="24"/>
          <w:szCs w:val="24"/>
          <w:highlight w:val="yellow"/>
        </w:rPr>
        <w:t xml:space="preserve"> limiting + dual object </w:t>
      </w:r>
    </w:p>
    <w:p w14:paraId="6C12AA21" w14:textId="34F782BE" w:rsidR="003F54AA" w:rsidRPr="007F3A27" w:rsidRDefault="002378D8" w:rsidP="002378D8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 xml:space="preserve">Input:  </w:t>
      </w:r>
      <w:proofErr w:type="spellStart"/>
      <w:r w:rsidRPr="007F3A27">
        <w:rPr>
          <w:rFonts w:cstheme="minorHAnsi"/>
          <w:b/>
          <w:sz w:val="24"/>
          <w:szCs w:val="24"/>
          <w:highlight w:val="yellow"/>
        </w:rPr>
        <w:t>Cyl</w:t>
      </w:r>
      <w:proofErr w:type="spellEnd"/>
      <w:r w:rsidRPr="007F3A27">
        <w:rPr>
          <w:rFonts w:cstheme="minorHAnsi"/>
          <w:b/>
          <w:sz w:val="24"/>
          <w:szCs w:val="24"/>
          <w:highlight w:val="yellow"/>
        </w:rPr>
        <w:t xml:space="preserve"> Extend </w:t>
      </w:r>
      <w:r w:rsidR="005771D8" w:rsidRPr="007F3A27">
        <w:rPr>
          <w:rFonts w:cstheme="minorHAnsi"/>
          <w:b/>
          <w:sz w:val="24"/>
          <w:szCs w:val="24"/>
          <w:highlight w:val="yellow"/>
        </w:rPr>
        <w:t xml:space="preserve">Limit </w:t>
      </w:r>
      <w:r w:rsidRPr="007F3A27">
        <w:rPr>
          <w:rFonts w:cstheme="minorHAnsi"/>
          <w:b/>
          <w:sz w:val="24"/>
          <w:szCs w:val="24"/>
          <w:highlight w:val="yellow"/>
        </w:rPr>
        <w:t>DIN</w:t>
      </w:r>
    </w:p>
    <w:p w14:paraId="1960A5E9" w14:textId="6F3A66FF" w:rsidR="002378D8" w:rsidRPr="007F3A27" w:rsidRDefault="002378D8" w:rsidP="002378D8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Out 1:  0</w:t>
      </w:r>
    </w:p>
    <w:p w14:paraId="2E8E2465" w14:textId="44649FDA" w:rsidR="002378D8" w:rsidRPr="007F3A27" w:rsidRDefault="002378D8" w:rsidP="002378D8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Out 2:  100</w:t>
      </w:r>
    </w:p>
    <w:p w14:paraId="6E4E13AF" w14:textId="77777777" w:rsidR="002378D8" w:rsidRPr="007F3A27" w:rsidRDefault="002378D8" w:rsidP="0093051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In DMAC for cylinder, add</w:t>
      </w:r>
      <w:r w:rsidR="003F54AA" w:rsidRPr="007F3A27">
        <w:rPr>
          <w:rFonts w:cstheme="minorHAnsi"/>
          <w:b/>
          <w:sz w:val="24"/>
          <w:szCs w:val="24"/>
          <w:highlight w:val="yellow"/>
        </w:rPr>
        <w:t xml:space="preserve"> limiting – dual obje</w:t>
      </w:r>
      <w:r w:rsidRPr="007F3A27">
        <w:rPr>
          <w:rFonts w:cstheme="minorHAnsi"/>
          <w:b/>
          <w:sz w:val="24"/>
          <w:szCs w:val="24"/>
          <w:highlight w:val="yellow"/>
        </w:rPr>
        <w:t>ct</w:t>
      </w:r>
    </w:p>
    <w:p w14:paraId="1A6C90FB" w14:textId="71C0220E" w:rsidR="003F54AA" w:rsidRPr="007F3A27" w:rsidRDefault="002378D8" w:rsidP="002378D8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 xml:space="preserve">Input:  </w:t>
      </w:r>
      <w:proofErr w:type="spellStart"/>
      <w:r w:rsidR="003F54AA" w:rsidRPr="007F3A27">
        <w:rPr>
          <w:rFonts w:cstheme="minorHAnsi"/>
          <w:b/>
          <w:sz w:val="24"/>
          <w:szCs w:val="24"/>
          <w:highlight w:val="yellow"/>
        </w:rPr>
        <w:t>Cyl</w:t>
      </w:r>
      <w:proofErr w:type="spellEnd"/>
      <w:r w:rsidR="003F54AA" w:rsidRPr="007F3A27">
        <w:rPr>
          <w:rFonts w:cstheme="minorHAnsi"/>
          <w:b/>
          <w:sz w:val="24"/>
          <w:szCs w:val="24"/>
          <w:highlight w:val="yellow"/>
        </w:rPr>
        <w:t xml:space="preserve"> Retract </w:t>
      </w:r>
      <w:r w:rsidR="005771D8" w:rsidRPr="007F3A27">
        <w:rPr>
          <w:rFonts w:cstheme="minorHAnsi"/>
          <w:b/>
          <w:sz w:val="24"/>
          <w:szCs w:val="24"/>
          <w:highlight w:val="yellow"/>
        </w:rPr>
        <w:t xml:space="preserve">Limit </w:t>
      </w:r>
      <w:r w:rsidR="003F54AA" w:rsidRPr="007F3A27">
        <w:rPr>
          <w:rFonts w:cstheme="minorHAnsi"/>
          <w:b/>
          <w:sz w:val="24"/>
          <w:szCs w:val="24"/>
          <w:highlight w:val="yellow"/>
        </w:rPr>
        <w:t>DIN</w:t>
      </w:r>
    </w:p>
    <w:p w14:paraId="72895564" w14:textId="35D52665" w:rsidR="002378D8" w:rsidRPr="007F3A27" w:rsidRDefault="002378D8" w:rsidP="002378D8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Out 1:  0</w:t>
      </w:r>
    </w:p>
    <w:p w14:paraId="4D0A03D5" w14:textId="09F1575B" w:rsidR="00021172" w:rsidRPr="007F3A27" w:rsidRDefault="002378D8" w:rsidP="002378D8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 xml:space="preserve">Out 2:  </w:t>
      </w:r>
      <w:r w:rsidR="001B417F" w:rsidRPr="007F3A27">
        <w:rPr>
          <w:rFonts w:cstheme="minorHAnsi"/>
          <w:b/>
          <w:sz w:val="24"/>
          <w:szCs w:val="24"/>
          <w:highlight w:val="yellow"/>
        </w:rPr>
        <w:t>-</w:t>
      </w:r>
      <w:r w:rsidRPr="007F3A27">
        <w:rPr>
          <w:rFonts w:cstheme="minorHAnsi"/>
          <w:b/>
          <w:sz w:val="24"/>
          <w:szCs w:val="24"/>
          <w:highlight w:val="yellow"/>
        </w:rPr>
        <w:t>100</w:t>
      </w:r>
    </w:p>
    <w:p w14:paraId="0AB0E39A" w14:textId="210BBD97" w:rsidR="0099168B" w:rsidRPr="007F3A27" w:rsidRDefault="002549DD" w:rsidP="0099168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>Change</w:t>
      </w:r>
      <w:r w:rsidR="0099168B" w:rsidRPr="007F3A27">
        <w:rPr>
          <w:rFonts w:cstheme="minorHAnsi"/>
          <w:b/>
          <w:sz w:val="24"/>
          <w:szCs w:val="24"/>
          <w:highlight w:val="green"/>
        </w:rPr>
        <w:t xml:space="preserve"> Command </w:t>
      </w:r>
      <w:proofErr w:type="spellStart"/>
      <w:r w:rsidR="0099168B"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  <w:r w:rsidR="0099168B" w:rsidRPr="007F3A27">
        <w:rPr>
          <w:rFonts w:cstheme="minorHAnsi"/>
          <w:b/>
          <w:sz w:val="24"/>
          <w:szCs w:val="24"/>
          <w:highlight w:val="green"/>
        </w:rPr>
        <w:t>:</w:t>
      </w:r>
    </w:p>
    <w:p w14:paraId="1E113EF6" w14:textId="0D049F2A" w:rsidR="0099168B" w:rsidRPr="007F3A27" w:rsidRDefault="0099168B" w:rsidP="0099168B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noProof/>
          <w:sz w:val="24"/>
          <w:szCs w:val="24"/>
          <w:highlight w:val="green"/>
        </w:rPr>
        <w:drawing>
          <wp:inline distT="0" distB="0" distL="0" distR="0" wp14:anchorId="055AD226" wp14:editId="083C9EA6">
            <wp:extent cx="4829849" cy="188621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ECA74" w14:textId="48F9C4F2" w:rsidR="002378D8" w:rsidRPr="007F3A27" w:rsidRDefault="00021172" w:rsidP="00021172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Simulate and test</w:t>
      </w:r>
      <w:r w:rsidR="002378D8" w:rsidRPr="007F3A27">
        <w:rPr>
          <w:rFonts w:cstheme="minorHAnsi"/>
          <w:b/>
          <w:sz w:val="24"/>
          <w:szCs w:val="24"/>
        </w:rPr>
        <w:br/>
      </w:r>
    </w:p>
    <w:p w14:paraId="2290CD8A" w14:textId="2383B95B" w:rsidR="00577EAE" w:rsidRPr="007F3A27" w:rsidRDefault="00FB6384" w:rsidP="00046E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18" w:history="1">
        <w:r w:rsidR="002966F5" w:rsidRPr="00FB6384">
          <w:rPr>
            <w:rStyle w:val="Hyperlink"/>
            <w:rFonts w:cstheme="minorHAnsi"/>
            <w:b/>
            <w:sz w:val="24"/>
            <w:szCs w:val="24"/>
          </w:rPr>
          <w:t xml:space="preserve">CAN / </w:t>
        </w:r>
        <w:r w:rsidR="00577EAE" w:rsidRPr="00FB6384">
          <w:rPr>
            <w:rStyle w:val="Hyperlink"/>
            <w:rFonts w:cstheme="minorHAnsi"/>
            <w:b/>
            <w:sz w:val="24"/>
            <w:szCs w:val="24"/>
          </w:rPr>
          <w:t>J1939 Introduction</w:t>
        </w:r>
      </w:hyperlink>
      <w:r w:rsidR="001B417F" w:rsidRPr="007F3A27">
        <w:rPr>
          <w:rFonts w:cstheme="minorHAnsi"/>
          <w:b/>
          <w:sz w:val="24"/>
          <w:szCs w:val="24"/>
        </w:rPr>
        <w:br/>
      </w:r>
    </w:p>
    <w:p w14:paraId="2290CD8B" w14:textId="2F80CB91" w:rsidR="00577EAE" w:rsidRPr="007F3A27" w:rsidRDefault="00FB6384" w:rsidP="00046E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19" w:history="1">
        <w:r w:rsidR="00577EAE" w:rsidRPr="00FB6384">
          <w:rPr>
            <w:rStyle w:val="Hyperlink"/>
            <w:rFonts w:cstheme="minorHAnsi"/>
            <w:b/>
            <w:sz w:val="24"/>
            <w:szCs w:val="24"/>
          </w:rPr>
          <w:t>Interactive Project Build</w:t>
        </w:r>
      </w:hyperlink>
      <w:r w:rsidR="00577EAE" w:rsidRPr="007F3A27">
        <w:rPr>
          <w:rFonts w:cstheme="minorHAnsi"/>
          <w:b/>
          <w:sz w:val="24"/>
          <w:szCs w:val="24"/>
        </w:rPr>
        <w:t xml:space="preserve"> – Limit cylinder function based on engine speed</w:t>
      </w:r>
    </w:p>
    <w:p w14:paraId="52AED50C" w14:textId="6E70F07F" w:rsidR="003F54AA" w:rsidRPr="007F3A27" w:rsidRDefault="003F54AA" w:rsidP="0093051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J1939 device (Engine)</w:t>
      </w:r>
    </w:p>
    <w:p w14:paraId="102AEA69" w14:textId="2C9D42D5" w:rsidR="00281469" w:rsidRPr="007F3A27" w:rsidRDefault="003F54AA" w:rsidP="00281469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Connect CAN </w:t>
      </w:r>
      <w:r w:rsidR="00F10036" w:rsidRPr="007F3A27">
        <w:rPr>
          <w:rFonts w:cstheme="minorHAnsi"/>
          <w:b/>
          <w:sz w:val="24"/>
          <w:szCs w:val="24"/>
        </w:rPr>
        <w:t>B of both master modules</w:t>
      </w:r>
      <w:r w:rsidRPr="007F3A27">
        <w:rPr>
          <w:rFonts w:cstheme="minorHAnsi"/>
          <w:b/>
          <w:sz w:val="24"/>
          <w:szCs w:val="24"/>
        </w:rPr>
        <w:t xml:space="preserve"> to J1939 bus</w:t>
      </w:r>
      <w:r w:rsidR="00281469" w:rsidRPr="007F3A27">
        <w:rPr>
          <w:rFonts w:cstheme="minorHAnsi"/>
          <w:b/>
          <w:sz w:val="24"/>
          <w:szCs w:val="24"/>
        </w:rPr>
        <w:br/>
      </w:r>
    </w:p>
    <w:p w14:paraId="37B7AB0F" w14:textId="4EC78B3E" w:rsidR="00F10036" w:rsidRPr="007F3A27" w:rsidRDefault="00F10036" w:rsidP="0093051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JP</w:t>
      </w:r>
      <w:r w:rsidR="003F54AA" w:rsidRPr="007F3A27">
        <w:rPr>
          <w:rFonts w:cstheme="minorHAnsi"/>
          <w:b/>
          <w:sz w:val="24"/>
          <w:szCs w:val="24"/>
        </w:rPr>
        <w:t xml:space="preserve">IN </w:t>
      </w:r>
      <w:r w:rsidR="00281469" w:rsidRPr="007F3A27">
        <w:rPr>
          <w:rFonts w:cstheme="minorHAnsi"/>
          <w:b/>
          <w:sz w:val="24"/>
          <w:szCs w:val="24"/>
        </w:rPr>
        <w:t>(Manual Method)</w:t>
      </w:r>
    </w:p>
    <w:p w14:paraId="2DBA6B2E" w14:textId="327C8B10" w:rsidR="003F54AA" w:rsidRPr="007F3A27" w:rsidRDefault="00F10036" w:rsidP="00F1003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Name:  </w:t>
      </w:r>
      <w:r w:rsidR="003F54AA" w:rsidRPr="007F3A27">
        <w:rPr>
          <w:rFonts w:cstheme="minorHAnsi"/>
          <w:b/>
          <w:sz w:val="24"/>
          <w:szCs w:val="24"/>
        </w:rPr>
        <w:t>SPN 190</w:t>
      </w:r>
      <w:r w:rsidRPr="007F3A27">
        <w:rPr>
          <w:rFonts w:cstheme="minorHAnsi"/>
          <w:b/>
          <w:sz w:val="24"/>
          <w:szCs w:val="24"/>
        </w:rPr>
        <w:t xml:space="preserve"> Engine Speed</w:t>
      </w:r>
    </w:p>
    <w:p w14:paraId="6EEFBEA6" w14:textId="490B1758" w:rsidR="00F10036" w:rsidRPr="007F3A27" w:rsidRDefault="00F10036" w:rsidP="00F1003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Unit:  RPM</w:t>
      </w:r>
    </w:p>
    <w:p w14:paraId="498B754B" w14:textId="5529AE56" w:rsidR="00F10036" w:rsidRPr="007F3A27" w:rsidRDefault="00F10036" w:rsidP="00F1003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Length:  2 Bytes</w:t>
      </w:r>
    </w:p>
    <w:p w14:paraId="3B120F1B" w14:textId="6C5E58A4" w:rsidR="00F10036" w:rsidRPr="007F3A27" w:rsidRDefault="00F10036" w:rsidP="00F1003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Resolution:  0.125</w:t>
      </w:r>
    </w:p>
    <w:p w14:paraId="6E830012" w14:textId="77777777" w:rsidR="00F10036" w:rsidRPr="007F3A27" w:rsidRDefault="00F10036" w:rsidP="00C618CF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JF</w:t>
      </w:r>
      <w:r w:rsidR="00C618CF" w:rsidRPr="007F3A27">
        <w:rPr>
          <w:rFonts w:cstheme="minorHAnsi"/>
          <w:b/>
          <w:sz w:val="24"/>
          <w:szCs w:val="24"/>
        </w:rPr>
        <w:t>IN</w:t>
      </w:r>
    </w:p>
    <w:p w14:paraId="6516DAAE" w14:textId="3BBDF931" w:rsidR="00C618CF" w:rsidRPr="007F3A27" w:rsidRDefault="00F10036" w:rsidP="00F1003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Name:  EEC1</w:t>
      </w:r>
    </w:p>
    <w:p w14:paraId="020DB149" w14:textId="26FD243C" w:rsidR="00F10036" w:rsidRPr="007F3A27" w:rsidRDefault="005771D8" w:rsidP="00F1003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PGN:  61444 or 0x</w:t>
      </w:r>
      <w:r w:rsidR="00F10036" w:rsidRPr="007F3A27">
        <w:rPr>
          <w:rFonts w:cstheme="minorHAnsi"/>
          <w:b/>
          <w:sz w:val="24"/>
          <w:szCs w:val="24"/>
        </w:rPr>
        <w:t>F004</w:t>
      </w:r>
    </w:p>
    <w:p w14:paraId="0FD91923" w14:textId="31645CE3" w:rsidR="00F10036" w:rsidRPr="007F3A27" w:rsidRDefault="00F10036" w:rsidP="00F1003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Parameters:  SPN 190 Engine Speed</w:t>
      </w:r>
    </w:p>
    <w:p w14:paraId="724C2DFA" w14:textId="63AEEAE8" w:rsidR="00F10036" w:rsidRPr="007F3A27" w:rsidRDefault="00F10036" w:rsidP="00F1003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Bit offset:  25</w:t>
      </w:r>
    </w:p>
    <w:p w14:paraId="6E3C2600" w14:textId="1EF69F5F" w:rsidR="003F54AA" w:rsidRPr="007F3A27" w:rsidRDefault="003F54AA" w:rsidP="0093051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lastRenderedPageBreak/>
        <w:t>Add EEC1 to engine</w:t>
      </w:r>
      <w:r w:rsidR="00281469" w:rsidRPr="007F3A27">
        <w:rPr>
          <w:rFonts w:cstheme="minorHAnsi"/>
          <w:b/>
          <w:sz w:val="24"/>
          <w:szCs w:val="24"/>
        </w:rPr>
        <w:br/>
      </w:r>
    </w:p>
    <w:p w14:paraId="764CB8AE" w14:textId="78DAF55B" w:rsidR="00281469" w:rsidRPr="007F3A27" w:rsidRDefault="00281469" w:rsidP="0093051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Add channels </w:t>
      </w:r>
      <w:r w:rsidR="00EB7681" w:rsidRPr="007F3A27">
        <w:rPr>
          <w:rFonts w:cstheme="minorHAnsi"/>
          <w:b/>
          <w:sz w:val="24"/>
          <w:szCs w:val="24"/>
        </w:rPr>
        <w:t>using CAN database (Database Tool Method)</w:t>
      </w:r>
      <w:r w:rsidR="00EB7681" w:rsidRPr="007F3A27">
        <w:rPr>
          <w:rFonts w:cstheme="minorHAnsi"/>
          <w:b/>
          <w:sz w:val="24"/>
          <w:szCs w:val="24"/>
        </w:rPr>
        <w:br/>
      </w:r>
    </w:p>
    <w:p w14:paraId="186B7807" w14:textId="744B9073" w:rsidR="003F54AA" w:rsidRPr="007F3A27" w:rsidRDefault="003F54AA" w:rsidP="0093051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Demonstrate timeout warning and fix</w:t>
      </w:r>
    </w:p>
    <w:p w14:paraId="11F194D3" w14:textId="17108A4B" w:rsidR="003F54AA" w:rsidRPr="007F3A27" w:rsidRDefault="003F54AA" w:rsidP="0093051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Add to limiting +</w:t>
      </w:r>
      <w:r w:rsidR="00695791" w:rsidRPr="007F3A27">
        <w:rPr>
          <w:rFonts w:cstheme="minorHAnsi"/>
          <w:b/>
          <w:sz w:val="24"/>
          <w:szCs w:val="24"/>
          <w:highlight w:val="yellow"/>
        </w:rPr>
        <w:t xml:space="preserve"> in LST DMAC</w:t>
      </w:r>
    </w:p>
    <w:p w14:paraId="2238A21F" w14:textId="4B4C0B34" w:rsidR="00B624C9" w:rsidRPr="007F3A27" w:rsidRDefault="00B624C9" w:rsidP="00B624C9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Vector Object</w:t>
      </w:r>
    </w:p>
    <w:p w14:paraId="3F56B75C" w14:textId="708EE86C" w:rsidR="00B624C9" w:rsidRPr="007F3A27" w:rsidRDefault="00B624C9" w:rsidP="00B624C9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Input:  SPN 190 Engine Speed</w:t>
      </w:r>
    </w:p>
    <w:p w14:paraId="35777963" w14:textId="2A730D99" w:rsidR="00B624C9" w:rsidRPr="007F3A27" w:rsidRDefault="00B624C9" w:rsidP="00B624C9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In 1:  700</w:t>
      </w:r>
    </w:p>
    <w:p w14:paraId="1ADD6347" w14:textId="4D55E755" w:rsidR="00B624C9" w:rsidRPr="007F3A27" w:rsidRDefault="00B624C9" w:rsidP="00B624C9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Out 1:  20</w:t>
      </w:r>
    </w:p>
    <w:p w14:paraId="739885FC" w14:textId="0B593298" w:rsidR="00B624C9" w:rsidRPr="007F3A27" w:rsidRDefault="00B624C9" w:rsidP="00B624C9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In 2:  1300</w:t>
      </w:r>
    </w:p>
    <w:p w14:paraId="43E6772E" w14:textId="70962A2C" w:rsidR="00B624C9" w:rsidRPr="007F3A27" w:rsidRDefault="00B624C9" w:rsidP="00B624C9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Out 2:  100</w:t>
      </w:r>
    </w:p>
    <w:p w14:paraId="06F870E1" w14:textId="3D5D52BC" w:rsidR="00680CF0" w:rsidRPr="007F3A27" w:rsidRDefault="00680CF0" w:rsidP="00680CF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Add to limiting – in LST DMAC</w:t>
      </w:r>
    </w:p>
    <w:p w14:paraId="403BCABE" w14:textId="12970514" w:rsidR="00680CF0" w:rsidRPr="007F3A27" w:rsidRDefault="00680CF0" w:rsidP="00680CF0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Vector Object</w:t>
      </w:r>
    </w:p>
    <w:p w14:paraId="46AA8816" w14:textId="6DE9EAEA" w:rsidR="00680CF0" w:rsidRPr="007F3A27" w:rsidRDefault="00680CF0" w:rsidP="00680CF0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Input:  SPN 190 Engine Speed</w:t>
      </w:r>
    </w:p>
    <w:p w14:paraId="41E5FED4" w14:textId="134A2EDE" w:rsidR="00680CF0" w:rsidRPr="007F3A27" w:rsidRDefault="00680CF0" w:rsidP="00680CF0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In 1:  700</w:t>
      </w:r>
    </w:p>
    <w:p w14:paraId="1FF4BA31" w14:textId="59D05E7C" w:rsidR="00680CF0" w:rsidRPr="007F3A27" w:rsidRDefault="00680CF0" w:rsidP="00680CF0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Out 1:  -20</w:t>
      </w:r>
    </w:p>
    <w:p w14:paraId="29C5A9F2" w14:textId="5CF35385" w:rsidR="00680CF0" w:rsidRPr="007F3A27" w:rsidRDefault="00680CF0" w:rsidP="00680CF0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In 2:  1300</w:t>
      </w:r>
    </w:p>
    <w:p w14:paraId="7DD7F78B" w14:textId="7A08EFC8" w:rsidR="00680CF0" w:rsidRPr="007F3A27" w:rsidRDefault="00680CF0" w:rsidP="00680CF0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Out 2:  -100</w:t>
      </w:r>
    </w:p>
    <w:p w14:paraId="4BDCCC66" w14:textId="7BF3D2FE" w:rsidR="00695791" w:rsidRPr="007F3A27" w:rsidRDefault="00695791" w:rsidP="0069579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>Add Math Channel</w:t>
      </w:r>
    </w:p>
    <w:p w14:paraId="53F25049" w14:textId="6EE0306A" w:rsidR="00695791" w:rsidRPr="007F3A27" w:rsidRDefault="00695791" w:rsidP="00695791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 xml:space="preserve">Name:  Limiter </w:t>
      </w: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</w:p>
    <w:p w14:paraId="22149F47" w14:textId="3F22E9BC" w:rsidR="00695791" w:rsidRPr="007F3A27" w:rsidRDefault="00695791" w:rsidP="00695791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  <w:r w:rsidRPr="007F3A27">
        <w:rPr>
          <w:rFonts w:cstheme="minorHAnsi"/>
          <w:b/>
          <w:sz w:val="24"/>
          <w:szCs w:val="24"/>
          <w:highlight w:val="green"/>
        </w:rPr>
        <w:t>:</w:t>
      </w:r>
      <w:r w:rsidRPr="007F3A27">
        <w:rPr>
          <w:rFonts w:cstheme="minorHAnsi"/>
          <w:b/>
          <w:sz w:val="24"/>
          <w:szCs w:val="24"/>
          <w:highlight w:val="green"/>
        </w:rPr>
        <w:br/>
        <w:t xml:space="preserve">// </w:t>
      </w: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  <w:r w:rsidRPr="007F3A27">
        <w:rPr>
          <w:rFonts w:cstheme="minorHAnsi"/>
          <w:b/>
          <w:sz w:val="24"/>
          <w:szCs w:val="24"/>
          <w:highlight w:val="green"/>
        </w:rPr>
        <w:t xml:space="preserve"> to determine command limit based on engine speed</w:t>
      </w:r>
      <w:r w:rsidRPr="007F3A27">
        <w:rPr>
          <w:rFonts w:cstheme="minorHAnsi"/>
          <w:b/>
          <w:sz w:val="24"/>
          <w:szCs w:val="24"/>
          <w:highlight w:val="green"/>
        </w:rPr>
        <w:br/>
      </w:r>
      <w:proofErr w:type="spellStart"/>
      <w:r w:rsidR="00216848" w:rsidRPr="007F3A27">
        <w:rPr>
          <w:rFonts w:cstheme="minorHAnsi"/>
          <w:b/>
          <w:sz w:val="24"/>
          <w:szCs w:val="24"/>
          <w:highlight w:val="green"/>
        </w:rPr>
        <w:t>Engine_Speed_</w:t>
      </w:r>
      <w:proofErr w:type="gramStart"/>
      <w:r w:rsidR="00216848" w:rsidRPr="007F3A27">
        <w:rPr>
          <w:rFonts w:cstheme="minorHAnsi"/>
          <w:b/>
          <w:sz w:val="24"/>
          <w:szCs w:val="24"/>
          <w:highlight w:val="green"/>
        </w:rPr>
        <w:t>Limit</w:t>
      </w:r>
      <w:proofErr w:type="spellEnd"/>
      <w:r w:rsidRPr="007F3A27">
        <w:rPr>
          <w:rFonts w:cstheme="minorHAnsi"/>
          <w:b/>
          <w:sz w:val="24"/>
          <w:szCs w:val="24"/>
          <w:highlight w:val="green"/>
        </w:rPr>
        <w:t xml:space="preserve"> :</w:t>
      </w:r>
      <w:proofErr w:type="gramEnd"/>
      <w:r w:rsidRPr="007F3A27">
        <w:rPr>
          <w:rFonts w:cstheme="minorHAnsi"/>
          <w:b/>
          <w:sz w:val="24"/>
          <w:szCs w:val="24"/>
          <w:highlight w:val="green"/>
        </w:rPr>
        <w:t>= vector(Engine Speed, (700, 20), (1300, 100))</w:t>
      </w:r>
    </w:p>
    <w:p w14:paraId="396D9E06" w14:textId="41458739" w:rsidR="00216848" w:rsidRPr="007F3A27" w:rsidRDefault="00216848" w:rsidP="0021684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  <w:sz w:val="24"/>
          <w:szCs w:val="24"/>
          <w:highlight w:val="green"/>
        </w:rPr>
      </w:pPr>
      <w:proofErr w:type="gramStart"/>
      <w:r w:rsidRPr="007F3A27">
        <w:rPr>
          <w:rFonts w:cstheme="minorHAnsi"/>
          <w:b/>
          <w:sz w:val="24"/>
          <w:szCs w:val="24"/>
          <w:highlight w:val="green"/>
        </w:rPr>
        <w:t>Result :</w:t>
      </w:r>
      <w:proofErr w:type="gramEnd"/>
      <w:r w:rsidRPr="007F3A27">
        <w:rPr>
          <w:rFonts w:cstheme="minorHAnsi"/>
          <w:b/>
          <w:sz w:val="24"/>
          <w:szCs w:val="24"/>
          <w:highlight w:val="green"/>
        </w:rPr>
        <w:t xml:space="preserve">= </w:t>
      </w: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Engine_Speed_Limit</w:t>
      </w:r>
      <w:proofErr w:type="spellEnd"/>
    </w:p>
    <w:p w14:paraId="18A4901D" w14:textId="0BB36D0D" w:rsidR="00232B8E" w:rsidRPr="007F3A27" w:rsidRDefault="00232B8E" w:rsidP="00232B8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>Add Math Channel</w:t>
      </w:r>
    </w:p>
    <w:p w14:paraId="7D6B3C93" w14:textId="407B35AC" w:rsidR="00232B8E" w:rsidRPr="007F3A27" w:rsidRDefault="006A1423" w:rsidP="00232B8E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>Name:  LSL</w:t>
      </w:r>
      <w:r w:rsidR="00232B8E" w:rsidRPr="007F3A27">
        <w:rPr>
          <w:rFonts w:cstheme="minorHAnsi"/>
          <w:b/>
          <w:sz w:val="24"/>
          <w:szCs w:val="24"/>
          <w:highlight w:val="green"/>
        </w:rPr>
        <w:t xml:space="preserve"> </w:t>
      </w:r>
      <w:proofErr w:type="spellStart"/>
      <w:r w:rsidR="00232B8E"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</w:p>
    <w:p w14:paraId="51F4826A" w14:textId="5BFBEF74" w:rsidR="00232B8E" w:rsidRPr="007F3A27" w:rsidRDefault="00232B8E" w:rsidP="00232B8E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noProof/>
          <w:sz w:val="24"/>
          <w:szCs w:val="24"/>
        </w:rPr>
        <w:drawing>
          <wp:inline distT="0" distB="0" distL="0" distR="0" wp14:anchorId="6B1E0F21" wp14:editId="7B374498">
            <wp:extent cx="3019846" cy="2095792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6B4BA" w14:textId="26E5120A" w:rsidR="00B624C9" w:rsidRPr="007F3A27" w:rsidRDefault="00B624C9" w:rsidP="00B624C9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Simulate and test</w:t>
      </w:r>
      <w:r w:rsidRPr="007F3A27">
        <w:rPr>
          <w:rFonts w:cstheme="minorHAnsi"/>
          <w:b/>
          <w:sz w:val="24"/>
          <w:szCs w:val="24"/>
        </w:rPr>
        <w:br/>
      </w:r>
    </w:p>
    <w:p w14:paraId="2290CD92" w14:textId="1DDED2FF" w:rsidR="001717D5" w:rsidRPr="007F3A27" w:rsidRDefault="00B83A68" w:rsidP="00046E3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21" w:history="1">
        <w:r w:rsidR="001717D5" w:rsidRPr="00B83A68">
          <w:rPr>
            <w:rStyle w:val="Hyperlink"/>
            <w:rFonts w:cstheme="minorHAnsi"/>
            <w:b/>
            <w:sz w:val="24"/>
            <w:szCs w:val="24"/>
          </w:rPr>
          <w:t>Interactive Project Build</w:t>
        </w:r>
      </w:hyperlink>
      <w:r w:rsidR="001717D5" w:rsidRPr="007F3A27">
        <w:rPr>
          <w:rFonts w:cstheme="minorHAnsi"/>
          <w:b/>
          <w:sz w:val="24"/>
          <w:szCs w:val="24"/>
        </w:rPr>
        <w:t xml:space="preserve"> - MD4 User Interface Design</w:t>
      </w:r>
    </w:p>
    <w:p w14:paraId="5B7C5035" w14:textId="77F97FF6" w:rsidR="00ED4CEF" w:rsidRPr="007F3A27" w:rsidRDefault="00ED4CEF" w:rsidP="00ED4CE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Display Page “Main Page”</w:t>
      </w:r>
    </w:p>
    <w:p w14:paraId="39AEEB5E" w14:textId="08DE4838" w:rsidR="00ED4CEF" w:rsidRPr="007F3A27" w:rsidRDefault="00473DF9" w:rsidP="00ED4CE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menu button (Add / Symbol Button / Image Library / menu small</w:t>
      </w:r>
      <w:r w:rsidR="00ED4CEF" w:rsidRPr="007F3A27">
        <w:rPr>
          <w:rFonts w:cstheme="minorHAnsi"/>
          <w:b/>
          <w:sz w:val="24"/>
          <w:szCs w:val="24"/>
        </w:rPr>
        <w:t>)</w:t>
      </w:r>
    </w:p>
    <w:p w14:paraId="725D2BC1" w14:textId="4E973F98" w:rsidR="00ED4CEF" w:rsidRPr="007F3A27" w:rsidRDefault="00ED4CEF" w:rsidP="00ED4CE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lastRenderedPageBreak/>
        <w:t>Set action “enter menu system”</w:t>
      </w:r>
    </w:p>
    <w:p w14:paraId="1B6F7C1E" w14:textId="77AED4B7" w:rsidR="00ED4CEF" w:rsidRPr="007F3A27" w:rsidRDefault="00ED4CEF" w:rsidP="00ED4CE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Simulate and show</w:t>
      </w:r>
    </w:p>
    <w:p w14:paraId="0AD41D1D" w14:textId="53FC05EF" w:rsidR="00DC656B" w:rsidRPr="007F3A27" w:rsidRDefault="00ED4CEF" w:rsidP="00ED4CE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Valve Currents</w:t>
      </w:r>
    </w:p>
    <w:p w14:paraId="067C8243" w14:textId="71F5C5CB" w:rsidR="00DC656B" w:rsidRPr="007F3A27" w:rsidRDefault="00DC656B" w:rsidP="00DC656B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/ Visual Controls / Label</w:t>
      </w:r>
    </w:p>
    <w:p w14:paraId="7CB1FA8C" w14:textId="26E027EA" w:rsidR="00DC656B" w:rsidRPr="007F3A27" w:rsidRDefault="00DC656B" w:rsidP="00DC656B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Text:  Cylinder Current</w:t>
      </w:r>
    </w:p>
    <w:p w14:paraId="00680358" w14:textId="4DD3CAFC" w:rsidR="00DC656B" w:rsidRPr="007F3A27" w:rsidRDefault="00DC656B" w:rsidP="00DC656B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Alignment:  Right</w:t>
      </w:r>
    </w:p>
    <w:p w14:paraId="092371BC" w14:textId="36DD5009" w:rsidR="00ED4CEF" w:rsidRPr="007F3A27" w:rsidRDefault="00DC656B" w:rsidP="00DC656B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/ Visual Controls / Value</w:t>
      </w:r>
    </w:p>
    <w:p w14:paraId="0A32A545" w14:textId="491D74B3" w:rsidR="00DC656B" w:rsidRPr="007F3A27" w:rsidRDefault="00DC656B" w:rsidP="00DC656B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Input channel:  Cylinder COUT</w:t>
      </w:r>
    </w:p>
    <w:p w14:paraId="0A12C063" w14:textId="635440DC" w:rsidR="00DC656B" w:rsidRPr="007F3A27" w:rsidRDefault="00DC656B" w:rsidP="00DC656B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Show:  Value and Unit</w:t>
      </w:r>
    </w:p>
    <w:p w14:paraId="32491EBA" w14:textId="6B2A61EF" w:rsidR="00DC656B" w:rsidRPr="007F3A27" w:rsidRDefault="00DC656B" w:rsidP="00DC656B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Repeat or copy/paste for Motor Current</w:t>
      </w:r>
    </w:p>
    <w:p w14:paraId="3D5A201B" w14:textId="7783F004" w:rsidR="00ED4CEF" w:rsidRPr="007F3A27" w:rsidRDefault="00ED4CEF" w:rsidP="00ED4CE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LSL and LST commands</w:t>
      </w:r>
    </w:p>
    <w:p w14:paraId="1B9BC011" w14:textId="46216D31" w:rsidR="00297544" w:rsidRPr="007F3A27" w:rsidRDefault="00297544" w:rsidP="0029754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Repeat Valve Current steps for LSL and LST commands</w:t>
      </w:r>
    </w:p>
    <w:p w14:paraId="407D3F31" w14:textId="77777777" w:rsidR="00C87E74" w:rsidRPr="007F3A27" w:rsidRDefault="00ED4CEF" w:rsidP="00C87E7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engine speed</w:t>
      </w:r>
      <w:r w:rsidR="00C87E74" w:rsidRPr="007F3A27">
        <w:rPr>
          <w:rFonts w:cstheme="minorHAnsi"/>
          <w:b/>
          <w:sz w:val="24"/>
          <w:szCs w:val="24"/>
        </w:rPr>
        <w:t xml:space="preserve"> gauge</w:t>
      </w:r>
    </w:p>
    <w:p w14:paraId="35696EF1" w14:textId="2FD9EDEF" w:rsidR="00ED4CEF" w:rsidRPr="007F3A27" w:rsidRDefault="00C87E74" w:rsidP="00C87E7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Vi</w:t>
      </w:r>
      <w:r w:rsidR="00ED4CEF" w:rsidRPr="007F3A27">
        <w:rPr>
          <w:rFonts w:cstheme="minorHAnsi"/>
          <w:b/>
          <w:sz w:val="24"/>
          <w:szCs w:val="24"/>
        </w:rPr>
        <w:t xml:space="preserve">sual </w:t>
      </w:r>
      <w:r w:rsidRPr="007F3A27">
        <w:rPr>
          <w:rFonts w:cstheme="minorHAnsi"/>
          <w:b/>
          <w:sz w:val="24"/>
          <w:szCs w:val="24"/>
        </w:rPr>
        <w:t>C</w:t>
      </w:r>
      <w:r w:rsidR="00ED4CEF" w:rsidRPr="007F3A27">
        <w:rPr>
          <w:rFonts w:cstheme="minorHAnsi"/>
          <w:b/>
          <w:sz w:val="24"/>
          <w:szCs w:val="24"/>
        </w:rPr>
        <w:t xml:space="preserve">ontrols / </w:t>
      </w:r>
      <w:r w:rsidRPr="007F3A27">
        <w:rPr>
          <w:rFonts w:cstheme="minorHAnsi"/>
          <w:b/>
          <w:sz w:val="24"/>
          <w:szCs w:val="24"/>
        </w:rPr>
        <w:t>Image</w:t>
      </w:r>
      <w:r w:rsidR="00ED4CEF" w:rsidRPr="007F3A27">
        <w:rPr>
          <w:rFonts w:cstheme="minorHAnsi"/>
          <w:b/>
          <w:sz w:val="24"/>
          <w:szCs w:val="24"/>
        </w:rPr>
        <w:t xml:space="preserve"> </w:t>
      </w:r>
      <w:r w:rsidRPr="007F3A27">
        <w:rPr>
          <w:rFonts w:cstheme="minorHAnsi"/>
          <w:b/>
          <w:sz w:val="24"/>
          <w:szCs w:val="24"/>
        </w:rPr>
        <w:t>G</w:t>
      </w:r>
      <w:r w:rsidR="00ED4CEF" w:rsidRPr="007F3A27">
        <w:rPr>
          <w:rFonts w:cstheme="minorHAnsi"/>
          <w:b/>
          <w:sz w:val="24"/>
          <w:szCs w:val="24"/>
        </w:rPr>
        <w:t xml:space="preserve">auge / </w:t>
      </w:r>
      <w:r w:rsidRPr="007F3A27">
        <w:rPr>
          <w:rFonts w:cstheme="minorHAnsi"/>
          <w:b/>
          <w:sz w:val="24"/>
          <w:szCs w:val="24"/>
        </w:rPr>
        <w:t>Image Library</w:t>
      </w:r>
      <w:r w:rsidR="00ED4CEF" w:rsidRPr="007F3A27">
        <w:rPr>
          <w:rFonts w:cstheme="minorHAnsi"/>
          <w:b/>
          <w:sz w:val="24"/>
          <w:szCs w:val="24"/>
        </w:rPr>
        <w:t xml:space="preserve"> / </w:t>
      </w:r>
      <w:r w:rsidRPr="007F3A27">
        <w:rPr>
          <w:rFonts w:cstheme="minorHAnsi"/>
          <w:b/>
          <w:sz w:val="24"/>
          <w:szCs w:val="24"/>
        </w:rPr>
        <w:t>Gauge Dial 4 Segment</w:t>
      </w:r>
    </w:p>
    <w:p w14:paraId="5689A790" w14:textId="56F6246D" w:rsidR="00C87E74" w:rsidRPr="007F3A27" w:rsidRDefault="00C87E74" w:rsidP="00C87E7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Width:  400</w:t>
      </w:r>
    </w:p>
    <w:p w14:paraId="3BE0569E" w14:textId="1C8C2E44" w:rsidR="00C87E74" w:rsidRPr="007F3A27" w:rsidRDefault="00C87E74" w:rsidP="00C87E7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Foreground:  Blue</w:t>
      </w:r>
    </w:p>
    <w:p w14:paraId="3F602A0E" w14:textId="77777777" w:rsidR="00C87E74" w:rsidRPr="007F3A27" w:rsidRDefault="00C87E74" w:rsidP="00ED4CE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Modify engine speed gauge properties</w:t>
      </w:r>
    </w:p>
    <w:p w14:paraId="2CEBE15F" w14:textId="7031BDB2" w:rsidR="00C87E74" w:rsidRPr="007F3A27" w:rsidRDefault="00C87E74" w:rsidP="00C87E7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Input Channel:  SPN 190 Engine Speed</w:t>
      </w:r>
    </w:p>
    <w:p w14:paraId="3F473ABE" w14:textId="2208B456" w:rsidR="00C87E74" w:rsidRPr="007F3A27" w:rsidRDefault="00C87E74" w:rsidP="00C87E7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Range Max Value = 4000</w:t>
      </w:r>
    </w:p>
    <w:p w14:paraId="713653A5" w14:textId="692E9AC2" w:rsidR="00ED4CEF" w:rsidRPr="007F3A27" w:rsidRDefault="00F962CC" w:rsidP="00C87E7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Needle Color:  Red</w:t>
      </w:r>
    </w:p>
    <w:p w14:paraId="3BF3EB21" w14:textId="6A95A342" w:rsidR="00F962CC" w:rsidRPr="007F3A27" w:rsidRDefault="00F962CC" w:rsidP="00C87E7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Needle Length:  160</w:t>
      </w:r>
    </w:p>
    <w:p w14:paraId="121779B8" w14:textId="4A717924" w:rsidR="00F962CC" w:rsidRPr="007F3A27" w:rsidRDefault="00F962CC" w:rsidP="00C87E7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Needle Base Width:  10</w:t>
      </w:r>
    </w:p>
    <w:p w14:paraId="7E414512" w14:textId="79A91F47" w:rsidR="00F962CC" w:rsidRPr="007F3A27" w:rsidRDefault="00F962CC" w:rsidP="00C87E7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Needle Tip Width:  0</w:t>
      </w:r>
    </w:p>
    <w:p w14:paraId="6821D862" w14:textId="2B54E7EF" w:rsidR="00F962CC" w:rsidRPr="007F3A27" w:rsidRDefault="00F962CC" w:rsidP="00C87E7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Needle Anchor Color:  Red</w:t>
      </w:r>
    </w:p>
    <w:p w14:paraId="569071FB" w14:textId="6CE652F1" w:rsidR="00C87E74" w:rsidRPr="007F3A27" w:rsidRDefault="00C87E74" w:rsidP="00C87E7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RPM labels</w:t>
      </w:r>
      <w:r w:rsidR="00F962CC" w:rsidRPr="007F3A27">
        <w:rPr>
          <w:rFonts w:cstheme="minorHAnsi"/>
          <w:b/>
          <w:sz w:val="24"/>
          <w:szCs w:val="24"/>
        </w:rPr>
        <w:t xml:space="preserve"> (0, 1, 2, 3, 4)</w:t>
      </w:r>
    </w:p>
    <w:p w14:paraId="3A60C79E" w14:textId="77777777" w:rsidR="00F962CC" w:rsidRPr="007F3A27" w:rsidRDefault="00AF3E3E" w:rsidP="00F962C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Image library</w:t>
      </w:r>
    </w:p>
    <w:p w14:paraId="7BE048F8" w14:textId="77777777" w:rsidR="00F962CC" w:rsidRPr="007F3A27" w:rsidRDefault="00F962CC" w:rsidP="00F962CC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Show import from library</w:t>
      </w:r>
    </w:p>
    <w:p w14:paraId="20B4C6E9" w14:textId="1DB05695" w:rsidR="00AF3E3E" w:rsidRPr="007F3A27" w:rsidRDefault="00F962CC" w:rsidP="00F962CC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Show import custom image</w:t>
      </w:r>
    </w:p>
    <w:p w14:paraId="31DBB2A4" w14:textId="02AC56A0" w:rsidR="00AF3E3E" w:rsidRPr="007F3A27" w:rsidRDefault="00AF3E3E" w:rsidP="009D39C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gauge image</w:t>
      </w:r>
    </w:p>
    <w:p w14:paraId="2883FB1D" w14:textId="1F7C22BD" w:rsidR="00AF3E3E" w:rsidRPr="007F3A27" w:rsidRDefault="00AF3E3E" w:rsidP="00ED4CE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another engine speed gauge</w:t>
      </w:r>
    </w:p>
    <w:p w14:paraId="784D5D5C" w14:textId="5B6D2E6C" w:rsidR="005864F5" w:rsidRPr="007F3A27" w:rsidRDefault="005864F5" w:rsidP="005864F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Input Channel:  SPN 190 Engine Speed</w:t>
      </w:r>
    </w:p>
    <w:p w14:paraId="54473F0A" w14:textId="77777777" w:rsidR="005864F5" w:rsidRPr="007F3A27" w:rsidRDefault="005864F5" w:rsidP="005864F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Range min angle:  225</w:t>
      </w:r>
    </w:p>
    <w:p w14:paraId="4C4A52A6" w14:textId="77777777" w:rsidR="005864F5" w:rsidRPr="007F3A27" w:rsidRDefault="005864F5" w:rsidP="005864F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Range max angle:  315</w:t>
      </w:r>
    </w:p>
    <w:p w14:paraId="17106DC9" w14:textId="77777777" w:rsidR="005864F5" w:rsidRPr="007F3A27" w:rsidRDefault="005864F5" w:rsidP="005864F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Range max value:  8000</w:t>
      </w:r>
    </w:p>
    <w:p w14:paraId="7164377F" w14:textId="77777777" w:rsidR="005864F5" w:rsidRPr="007F3A27" w:rsidRDefault="005864F5" w:rsidP="005864F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Needle Color = blue</w:t>
      </w:r>
    </w:p>
    <w:p w14:paraId="28E6FBC6" w14:textId="2CB1F7F4" w:rsidR="005864F5" w:rsidRPr="007F3A27" w:rsidRDefault="005864F5" w:rsidP="005864F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 </w:t>
      </w:r>
      <w:r w:rsidR="00AF3E3E" w:rsidRPr="007F3A27">
        <w:rPr>
          <w:rFonts w:cstheme="minorHAnsi"/>
          <w:b/>
          <w:sz w:val="24"/>
          <w:szCs w:val="24"/>
        </w:rPr>
        <w:t xml:space="preserve">Needle </w:t>
      </w:r>
      <w:r w:rsidRPr="007F3A27">
        <w:rPr>
          <w:rFonts w:cstheme="minorHAnsi"/>
          <w:b/>
          <w:sz w:val="24"/>
          <w:szCs w:val="24"/>
        </w:rPr>
        <w:t>Length = 100</w:t>
      </w:r>
    </w:p>
    <w:p w14:paraId="42A29875" w14:textId="77777777" w:rsidR="005864F5" w:rsidRPr="007F3A27" w:rsidRDefault="005864F5" w:rsidP="005864F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Needle Width = 5</w:t>
      </w:r>
    </w:p>
    <w:p w14:paraId="2220EBA1" w14:textId="77777777" w:rsidR="00786AAE" w:rsidRPr="007F3A27" w:rsidRDefault="00AF3E3E" w:rsidP="005864F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Anchor </w:t>
      </w:r>
      <w:r w:rsidR="005864F5" w:rsidRPr="007F3A27">
        <w:rPr>
          <w:rFonts w:cstheme="minorHAnsi"/>
          <w:b/>
          <w:sz w:val="24"/>
          <w:szCs w:val="24"/>
        </w:rPr>
        <w:t xml:space="preserve">Color: </w:t>
      </w:r>
      <w:r w:rsidRPr="007F3A27">
        <w:rPr>
          <w:rFonts w:cstheme="minorHAnsi"/>
          <w:b/>
          <w:sz w:val="24"/>
          <w:szCs w:val="24"/>
        </w:rPr>
        <w:t xml:space="preserve"> medium grey</w:t>
      </w:r>
    </w:p>
    <w:p w14:paraId="5F998E73" w14:textId="56CB193E" w:rsidR="00AF3E3E" w:rsidRPr="007F3A27" w:rsidRDefault="00786AAE" w:rsidP="00786AAE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Simulate and test</w:t>
      </w:r>
      <w:r w:rsidR="00B624C9" w:rsidRPr="007F3A27">
        <w:rPr>
          <w:rFonts w:cstheme="minorHAnsi"/>
          <w:b/>
          <w:sz w:val="24"/>
          <w:szCs w:val="24"/>
        </w:rPr>
        <w:br/>
      </w:r>
    </w:p>
    <w:p w14:paraId="2290CD99" w14:textId="7E831389" w:rsidR="00577EAE" w:rsidRPr="007F3A27" w:rsidRDefault="00CA4C9A" w:rsidP="00046E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22" w:history="1">
        <w:r w:rsidR="009F5FDD" w:rsidRPr="00CA4C9A">
          <w:rPr>
            <w:rStyle w:val="Hyperlink"/>
            <w:rFonts w:cstheme="minorHAnsi"/>
            <w:b/>
            <w:sz w:val="24"/>
            <w:szCs w:val="24"/>
          </w:rPr>
          <w:t>Interactive Project Build</w:t>
        </w:r>
      </w:hyperlink>
      <w:r w:rsidR="009F5FDD" w:rsidRPr="007F3A27">
        <w:rPr>
          <w:rFonts w:cstheme="minorHAnsi"/>
          <w:b/>
          <w:sz w:val="24"/>
          <w:szCs w:val="24"/>
        </w:rPr>
        <w:t xml:space="preserve"> – PID</w:t>
      </w:r>
      <w:r w:rsidR="00E350E6" w:rsidRPr="007F3A27">
        <w:rPr>
          <w:rFonts w:cstheme="minorHAnsi"/>
          <w:b/>
          <w:sz w:val="24"/>
          <w:szCs w:val="24"/>
        </w:rPr>
        <w:t xml:space="preserve"> (MC41)</w:t>
      </w:r>
    </w:p>
    <w:p w14:paraId="475DECE2" w14:textId="0D7C115F" w:rsidR="00497A18" w:rsidRPr="007F3A27" w:rsidRDefault="00497A18" w:rsidP="00497A1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PID channel “Motor PID”</w:t>
      </w:r>
    </w:p>
    <w:p w14:paraId="167AFAB1" w14:textId="77777777" w:rsidR="0011796C" w:rsidRPr="007F3A27" w:rsidRDefault="0011796C" w:rsidP="00ED4CE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FIN channel</w:t>
      </w:r>
    </w:p>
    <w:p w14:paraId="1EB3BDE0" w14:textId="6A062F86" w:rsidR="00ED4CEF" w:rsidRPr="007F3A27" w:rsidRDefault="0011796C" w:rsidP="0011796C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Name:  M</w:t>
      </w:r>
      <w:r w:rsidR="00ED4CEF" w:rsidRPr="007F3A27">
        <w:rPr>
          <w:rFonts w:cstheme="minorHAnsi"/>
          <w:b/>
          <w:sz w:val="24"/>
          <w:szCs w:val="24"/>
        </w:rPr>
        <w:t xml:space="preserve">otor </w:t>
      </w:r>
      <w:r w:rsidRPr="007F3A27">
        <w:rPr>
          <w:rFonts w:cstheme="minorHAnsi"/>
          <w:b/>
          <w:sz w:val="24"/>
          <w:szCs w:val="24"/>
        </w:rPr>
        <w:t>S</w:t>
      </w:r>
      <w:r w:rsidR="00ED4CEF" w:rsidRPr="007F3A27">
        <w:rPr>
          <w:rFonts w:cstheme="minorHAnsi"/>
          <w:b/>
          <w:sz w:val="24"/>
          <w:szCs w:val="24"/>
        </w:rPr>
        <w:t>peed</w:t>
      </w:r>
      <w:r w:rsidRPr="007F3A27">
        <w:rPr>
          <w:rFonts w:cstheme="minorHAnsi"/>
          <w:b/>
          <w:sz w:val="24"/>
          <w:szCs w:val="24"/>
        </w:rPr>
        <w:t xml:space="preserve"> FIN</w:t>
      </w:r>
    </w:p>
    <w:p w14:paraId="78A85CDB" w14:textId="79A2E267" w:rsidR="00ED4CEF" w:rsidRPr="007F3A27" w:rsidRDefault="00ED4CEF" w:rsidP="0011796C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lastRenderedPageBreak/>
        <w:t>172 Hz = 172</w:t>
      </w:r>
      <w:r w:rsidR="00811D84" w:rsidRPr="007F3A27">
        <w:rPr>
          <w:rFonts w:cstheme="minorHAnsi"/>
          <w:b/>
          <w:sz w:val="24"/>
          <w:szCs w:val="24"/>
        </w:rPr>
        <w:t>0</w:t>
      </w:r>
      <w:r w:rsidRPr="007F3A27">
        <w:rPr>
          <w:rFonts w:cstheme="minorHAnsi"/>
          <w:b/>
          <w:sz w:val="24"/>
          <w:szCs w:val="24"/>
        </w:rPr>
        <w:t xml:space="preserve"> RPM</w:t>
      </w:r>
    </w:p>
    <w:p w14:paraId="156E6CE3" w14:textId="19D7A83C" w:rsidR="0011796C" w:rsidRPr="007F3A27" w:rsidRDefault="0011796C" w:rsidP="0011796C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to MC41 C1:11</w:t>
      </w:r>
    </w:p>
    <w:p w14:paraId="250DED83" w14:textId="4240224B" w:rsidR="0011796C" w:rsidRPr="007F3A27" w:rsidRDefault="0011796C" w:rsidP="0011796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Add </w:t>
      </w:r>
      <w:r w:rsidR="00497A18" w:rsidRPr="007F3A27">
        <w:rPr>
          <w:rFonts w:cstheme="minorHAnsi"/>
          <w:b/>
          <w:sz w:val="24"/>
          <w:szCs w:val="24"/>
        </w:rPr>
        <w:t xml:space="preserve">4 </w:t>
      </w:r>
      <w:r w:rsidRPr="007F3A27">
        <w:rPr>
          <w:rFonts w:cstheme="minorHAnsi"/>
          <w:b/>
          <w:sz w:val="24"/>
          <w:szCs w:val="24"/>
        </w:rPr>
        <w:t xml:space="preserve">function </w:t>
      </w:r>
      <w:r w:rsidR="00497A18" w:rsidRPr="007F3A27">
        <w:rPr>
          <w:rFonts w:cstheme="minorHAnsi"/>
          <w:b/>
          <w:sz w:val="24"/>
          <w:szCs w:val="24"/>
        </w:rPr>
        <w:t>parameter channels</w:t>
      </w:r>
      <w:r w:rsidRPr="007F3A27">
        <w:rPr>
          <w:rFonts w:cstheme="minorHAnsi"/>
          <w:b/>
          <w:sz w:val="24"/>
          <w:szCs w:val="24"/>
        </w:rPr>
        <w:t xml:space="preserve"> “I gain”, “P gain”, “D gain”</w:t>
      </w:r>
      <w:r w:rsidR="00497A18" w:rsidRPr="007F3A27">
        <w:rPr>
          <w:rFonts w:cstheme="minorHAnsi"/>
          <w:b/>
          <w:sz w:val="24"/>
          <w:szCs w:val="24"/>
        </w:rPr>
        <w:t>, “Motor PID Command”</w:t>
      </w:r>
    </w:p>
    <w:p w14:paraId="23FC8A9D" w14:textId="7357708A" w:rsidR="00497A18" w:rsidRPr="007F3A27" w:rsidRDefault="00497A18" w:rsidP="00497A1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state parameter channel “PID Enable SP”</w:t>
      </w:r>
    </w:p>
    <w:p w14:paraId="22B762A8" w14:textId="3C717E5C" w:rsidR="00497A18" w:rsidRPr="007F3A27" w:rsidRDefault="00305384" w:rsidP="00305384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Default S</w:t>
      </w:r>
      <w:r w:rsidR="00497A18" w:rsidRPr="007F3A27">
        <w:rPr>
          <w:rFonts w:cstheme="minorHAnsi"/>
          <w:b/>
          <w:sz w:val="24"/>
          <w:szCs w:val="24"/>
        </w:rPr>
        <w:t>tate</w:t>
      </w:r>
      <w:r w:rsidRPr="007F3A27">
        <w:rPr>
          <w:rFonts w:cstheme="minorHAnsi"/>
          <w:b/>
          <w:sz w:val="24"/>
          <w:szCs w:val="24"/>
        </w:rPr>
        <w:t xml:space="preserve">:  </w:t>
      </w:r>
      <w:r w:rsidR="00497A18" w:rsidRPr="007F3A27">
        <w:rPr>
          <w:rFonts w:cstheme="minorHAnsi"/>
          <w:b/>
          <w:sz w:val="24"/>
          <w:szCs w:val="24"/>
        </w:rPr>
        <w:t>Disabled</w:t>
      </w:r>
    </w:p>
    <w:p w14:paraId="2257962C" w14:textId="5E8EEFD2" w:rsidR="00497A18" w:rsidRPr="007F3A27" w:rsidRDefault="00497A18" w:rsidP="00305384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one state and rename to “Enabled”</w:t>
      </w:r>
    </w:p>
    <w:p w14:paraId="2C93474C" w14:textId="4D917C5F" w:rsidR="00497A18" w:rsidRPr="007F3A27" w:rsidRDefault="00305384" w:rsidP="00497A1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Internal Digital Channel</w:t>
      </w:r>
    </w:p>
    <w:p w14:paraId="615D2E1D" w14:textId="459109E7" w:rsidR="00305384" w:rsidRPr="007F3A27" w:rsidRDefault="00305384" w:rsidP="00305384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Name:  PID Enable IDC</w:t>
      </w:r>
    </w:p>
    <w:p w14:paraId="6835B1AA" w14:textId="7AF8C80C" w:rsidR="002549DD" w:rsidRPr="007F3A27" w:rsidRDefault="002549DD" w:rsidP="00305384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Object List:</w:t>
      </w:r>
    </w:p>
    <w:p w14:paraId="351F7B02" w14:textId="328AA1CD" w:rsidR="002549DD" w:rsidRPr="007F3A27" w:rsidRDefault="00680CF0" w:rsidP="002549DD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Function Selector:  PID Enable SP</w:t>
      </w:r>
    </w:p>
    <w:p w14:paraId="7FCE80A5" w14:textId="38530F67" w:rsidR="002549DD" w:rsidRPr="007F3A27" w:rsidRDefault="00680CF0" w:rsidP="002549DD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Disabled: No Objects</w:t>
      </w:r>
    </w:p>
    <w:p w14:paraId="0EB91285" w14:textId="451456CF" w:rsidR="002549DD" w:rsidRPr="007F3A27" w:rsidRDefault="00680CF0" w:rsidP="002549DD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Enabled:  Single object, input true</w:t>
      </w:r>
    </w:p>
    <w:p w14:paraId="0C6A543F" w14:textId="77777777" w:rsidR="00680CF0" w:rsidRPr="007F3A27" w:rsidRDefault="00305384" w:rsidP="00305384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  <w:r w:rsidRPr="007F3A27">
        <w:rPr>
          <w:rFonts w:cstheme="minorHAnsi"/>
          <w:b/>
          <w:sz w:val="24"/>
          <w:szCs w:val="24"/>
          <w:highlight w:val="green"/>
        </w:rPr>
        <w:t xml:space="preserve">:  </w:t>
      </w:r>
    </w:p>
    <w:p w14:paraId="7642EA43" w14:textId="77777777" w:rsidR="00680CF0" w:rsidRPr="007F3A27" w:rsidRDefault="00680CF0" w:rsidP="00680CF0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>Function Selector:  PID Enable SP</w:t>
      </w:r>
    </w:p>
    <w:p w14:paraId="033ED008" w14:textId="670EFD32" w:rsidR="00680CF0" w:rsidRPr="007F3A27" w:rsidRDefault="00680CF0" w:rsidP="00680CF0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 xml:space="preserve">Disabled:  No </w:t>
      </w: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</w:p>
    <w:p w14:paraId="4A84C42E" w14:textId="1C14DA7F" w:rsidR="00305384" w:rsidRPr="007F3A27" w:rsidRDefault="00680CF0" w:rsidP="00680CF0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 xml:space="preserve">Enabled:  </w:t>
      </w:r>
      <w:proofErr w:type="gramStart"/>
      <w:r w:rsidR="00305384" w:rsidRPr="007F3A27">
        <w:rPr>
          <w:rFonts w:cstheme="minorHAnsi"/>
          <w:b/>
          <w:sz w:val="24"/>
          <w:szCs w:val="24"/>
          <w:highlight w:val="green"/>
        </w:rPr>
        <w:t>Result :</w:t>
      </w:r>
      <w:proofErr w:type="gramEnd"/>
      <w:r w:rsidR="00305384" w:rsidRPr="007F3A27">
        <w:rPr>
          <w:rFonts w:cstheme="minorHAnsi"/>
          <w:b/>
          <w:sz w:val="24"/>
          <w:szCs w:val="24"/>
          <w:highlight w:val="green"/>
        </w:rPr>
        <w:t xml:space="preserve">= </w:t>
      </w:r>
      <w:r w:rsidRPr="007F3A27">
        <w:rPr>
          <w:rFonts w:cstheme="minorHAnsi"/>
          <w:b/>
          <w:sz w:val="24"/>
          <w:szCs w:val="24"/>
          <w:highlight w:val="green"/>
        </w:rPr>
        <w:t>true</w:t>
      </w:r>
    </w:p>
    <w:p w14:paraId="05640A43" w14:textId="15EA5AC8" w:rsidR="00ED4CEF" w:rsidRPr="007F3A27" w:rsidRDefault="00497A18" w:rsidP="00ED4CE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Link</w:t>
      </w:r>
      <w:r w:rsidR="00ED4CEF" w:rsidRPr="007F3A27">
        <w:rPr>
          <w:rFonts w:cstheme="minorHAnsi"/>
          <w:b/>
          <w:sz w:val="24"/>
          <w:szCs w:val="24"/>
        </w:rPr>
        <w:t xml:space="preserve"> </w:t>
      </w:r>
      <w:r w:rsidR="00305384" w:rsidRPr="007F3A27">
        <w:rPr>
          <w:rFonts w:cstheme="minorHAnsi"/>
          <w:b/>
          <w:sz w:val="24"/>
          <w:szCs w:val="24"/>
        </w:rPr>
        <w:t xml:space="preserve">support channels to </w:t>
      </w:r>
      <w:r w:rsidR="00ED4CEF" w:rsidRPr="007F3A27">
        <w:rPr>
          <w:rFonts w:cstheme="minorHAnsi"/>
          <w:b/>
          <w:sz w:val="24"/>
          <w:szCs w:val="24"/>
        </w:rPr>
        <w:t xml:space="preserve">PID </w:t>
      </w:r>
      <w:r w:rsidR="00305384" w:rsidRPr="007F3A27">
        <w:rPr>
          <w:rFonts w:cstheme="minorHAnsi"/>
          <w:b/>
          <w:sz w:val="24"/>
          <w:szCs w:val="24"/>
        </w:rPr>
        <w:t>channel</w:t>
      </w:r>
      <w:r w:rsidR="0011796C" w:rsidRPr="007F3A27">
        <w:rPr>
          <w:rFonts w:cstheme="minorHAnsi"/>
          <w:b/>
          <w:sz w:val="24"/>
          <w:szCs w:val="24"/>
        </w:rPr>
        <w:t xml:space="preserve"> “Motor PID”</w:t>
      </w:r>
    </w:p>
    <w:p w14:paraId="1DDFD936" w14:textId="77777777" w:rsidR="00497A18" w:rsidRPr="007F3A27" w:rsidRDefault="00497A18" w:rsidP="0011796C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Command:  Motor PID Command</w:t>
      </w:r>
    </w:p>
    <w:p w14:paraId="2274C4B7" w14:textId="3EC4C5AA" w:rsidR="00ED4CEF" w:rsidRPr="007F3A27" w:rsidRDefault="0011796C" w:rsidP="0011796C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Feedback:  Motor Speed FIN</w:t>
      </w:r>
    </w:p>
    <w:p w14:paraId="12DE7324" w14:textId="6D743538" w:rsidR="0011796C" w:rsidRPr="007F3A27" w:rsidRDefault="0011796C" w:rsidP="0011796C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P regulator:  P Gain</w:t>
      </w:r>
    </w:p>
    <w:p w14:paraId="1E2A9B0F" w14:textId="7D04A958" w:rsidR="0011796C" w:rsidRPr="007F3A27" w:rsidRDefault="0011796C" w:rsidP="0011796C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I regulator:  I Gain</w:t>
      </w:r>
    </w:p>
    <w:p w14:paraId="0EA9A37C" w14:textId="44A0EECF" w:rsidR="0011796C" w:rsidRPr="007F3A27" w:rsidRDefault="0011796C" w:rsidP="0011796C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 regulator:  D Gain</w:t>
      </w:r>
    </w:p>
    <w:p w14:paraId="0706AFCB" w14:textId="0FC6E7D0" w:rsidR="00ED4CEF" w:rsidRPr="007F3A27" w:rsidRDefault="00497A18" w:rsidP="0011796C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Enable:  PID Enable IDC</w:t>
      </w:r>
    </w:p>
    <w:p w14:paraId="6B7B4E51" w14:textId="5D9F664E" w:rsidR="00ED4CEF" w:rsidRPr="007F3A27" w:rsidRDefault="00ED4CEF" w:rsidP="00ED4CE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Create adjust group “</w:t>
      </w:r>
      <w:r w:rsidR="0011796C" w:rsidRPr="007F3A27">
        <w:rPr>
          <w:rFonts w:cstheme="minorHAnsi"/>
          <w:b/>
          <w:sz w:val="24"/>
          <w:szCs w:val="24"/>
        </w:rPr>
        <w:t>Motor P</w:t>
      </w:r>
      <w:r w:rsidRPr="007F3A27">
        <w:rPr>
          <w:rFonts w:cstheme="minorHAnsi"/>
          <w:b/>
          <w:sz w:val="24"/>
          <w:szCs w:val="24"/>
        </w:rPr>
        <w:t>arameters”</w:t>
      </w:r>
    </w:p>
    <w:p w14:paraId="1B893D57" w14:textId="6FA8ED04" w:rsidR="0094467E" w:rsidRPr="007F3A27" w:rsidRDefault="00ED4CEF" w:rsidP="00ED4CE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Add </w:t>
      </w:r>
      <w:r w:rsidR="00E350E6" w:rsidRPr="007F3A27">
        <w:rPr>
          <w:rFonts w:cstheme="minorHAnsi"/>
          <w:b/>
          <w:sz w:val="24"/>
          <w:szCs w:val="24"/>
        </w:rPr>
        <w:t>“P Gain”, “I Gain”, “D Gain”</w:t>
      </w:r>
      <w:r w:rsidRPr="007F3A27">
        <w:rPr>
          <w:rFonts w:cstheme="minorHAnsi"/>
          <w:b/>
          <w:sz w:val="24"/>
          <w:szCs w:val="24"/>
        </w:rPr>
        <w:t xml:space="preserve"> to </w:t>
      </w:r>
      <w:r w:rsidR="00E350E6" w:rsidRPr="007F3A27">
        <w:rPr>
          <w:rFonts w:cstheme="minorHAnsi"/>
          <w:b/>
          <w:sz w:val="24"/>
          <w:szCs w:val="24"/>
        </w:rPr>
        <w:t xml:space="preserve">adjust </w:t>
      </w:r>
      <w:r w:rsidRPr="007F3A27">
        <w:rPr>
          <w:rFonts w:cstheme="minorHAnsi"/>
          <w:b/>
          <w:sz w:val="24"/>
          <w:szCs w:val="24"/>
        </w:rPr>
        <w:t>group</w:t>
      </w:r>
    </w:p>
    <w:p w14:paraId="2CBC50A9" w14:textId="70B32341" w:rsidR="00ED4CEF" w:rsidRPr="007F3A27" w:rsidRDefault="00ED4CEF" w:rsidP="00ED4CE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Add “Motor </w:t>
      </w:r>
      <w:r w:rsidR="0011796C" w:rsidRPr="007F3A27">
        <w:rPr>
          <w:rFonts w:cstheme="minorHAnsi"/>
          <w:b/>
          <w:sz w:val="24"/>
          <w:szCs w:val="24"/>
        </w:rPr>
        <w:t>Speed Command</w:t>
      </w:r>
      <w:r w:rsidRPr="007F3A27">
        <w:rPr>
          <w:rFonts w:cstheme="minorHAnsi"/>
          <w:b/>
          <w:sz w:val="24"/>
          <w:szCs w:val="24"/>
        </w:rPr>
        <w:t>”</w:t>
      </w:r>
      <w:r w:rsidR="00E350E6" w:rsidRPr="007F3A27">
        <w:rPr>
          <w:rFonts w:cstheme="minorHAnsi"/>
          <w:b/>
          <w:sz w:val="24"/>
          <w:szCs w:val="24"/>
        </w:rPr>
        <w:t xml:space="preserve"> and “PID Enable SP” to adjust items</w:t>
      </w:r>
    </w:p>
    <w:p w14:paraId="13EBE95B" w14:textId="6BED2AE3" w:rsidR="00626AB3" w:rsidRPr="007F3A27" w:rsidRDefault="00626AB3" w:rsidP="00ED4CE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Explain difference between Adjust Groups </w:t>
      </w:r>
      <w:r w:rsidR="00680CF0" w:rsidRPr="007F3A27">
        <w:rPr>
          <w:rFonts w:cstheme="minorHAnsi"/>
          <w:b/>
          <w:sz w:val="24"/>
          <w:szCs w:val="24"/>
        </w:rPr>
        <w:t xml:space="preserve">(Adjustable via IQAN Run and User Interface) </w:t>
      </w:r>
      <w:r w:rsidRPr="007F3A27">
        <w:rPr>
          <w:rFonts w:cstheme="minorHAnsi"/>
          <w:b/>
          <w:sz w:val="24"/>
          <w:szCs w:val="24"/>
        </w:rPr>
        <w:t>and Adjust Items</w:t>
      </w:r>
      <w:r w:rsidR="00680CF0" w:rsidRPr="007F3A27">
        <w:rPr>
          <w:rFonts w:cstheme="minorHAnsi"/>
          <w:b/>
          <w:sz w:val="24"/>
          <w:szCs w:val="24"/>
        </w:rPr>
        <w:t xml:space="preserve"> (Adjustable via User Interface only)</w:t>
      </w:r>
    </w:p>
    <w:p w14:paraId="58924760" w14:textId="6F4AC6BE" w:rsidR="00626AB3" w:rsidRPr="007F3A27" w:rsidRDefault="00626AB3" w:rsidP="00E350E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sz w:val="24"/>
          <w:szCs w:val="24"/>
        </w:rPr>
      </w:pPr>
    </w:p>
    <w:p w14:paraId="22F5E1F4" w14:textId="4A346E4F" w:rsidR="00E350E6" w:rsidRPr="007F3A27" w:rsidRDefault="00E350E6" w:rsidP="00E350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Interactive Project Build – PID (MD4)</w:t>
      </w:r>
    </w:p>
    <w:p w14:paraId="5FF8C805" w14:textId="7D41DDC2" w:rsidR="00345136" w:rsidRPr="007F3A27" w:rsidRDefault="00345136" w:rsidP="00626AB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Add </w:t>
      </w:r>
      <w:r w:rsidR="00626AB3" w:rsidRPr="007F3A27">
        <w:rPr>
          <w:rFonts w:cstheme="minorHAnsi"/>
          <w:b/>
          <w:sz w:val="24"/>
          <w:szCs w:val="24"/>
        </w:rPr>
        <w:t>state picker</w:t>
      </w:r>
      <w:r w:rsidRPr="007F3A27">
        <w:rPr>
          <w:rFonts w:cstheme="minorHAnsi"/>
          <w:b/>
          <w:sz w:val="24"/>
          <w:szCs w:val="24"/>
        </w:rPr>
        <w:t xml:space="preserve"> to Main Page</w:t>
      </w:r>
    </w:p>
    <w:p w14:paraId="4CE4C57B" w14:textId="2159FCA9" w:rsidR="00ED4CEF" w:rsidRPr="007F3A27" w:rsidRDefault="00345136" w:rsidP="00345136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Interactive Controls / </w:t>
      </w:r>
      <w:r w:rsidR="00626AB3" w:rsidRPr="007F3A27">
        <w:rPr>
          <w:rFonts w:cstheme="minorHAnsi"/>
          <w:b/>
          <w:sz w:val="24"/>
          <w:szCs w:val="24"/>
        </w:rPr>
        <w:t>State Picker</w:t>
      </w:r>
    </w:p>
    <w:p w14:paraId="72E0EA85" w14:textId="3BD6841B" w:rsidR="00345136" w:rsidRPr="007F3A27" w:rsidRDefault="00626AB3" w:rsidP="00345136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Input</w:t>
      </w:r>
      <w:r w:rsidR="00345136" w:rsidRPr="007F3A27">
        <w:rPr>
          <w:rFonts w:cstheme="minorHAnsi"/>
          <w:b/>
          <w:sz w:val="24"/>
          <w:szCs w:val="24"/>
        </w:rPr>
        <w:t>:  PID Enable</w:t>
      </w:r>
      <w:r w:rsidRPr="007F3A27">
        <w:rPr>
          <w:rFonts w:cstheme="minorHAnsi"/>
          <w:b/>
          <w:sz w:val="24"/>
          <w:szCs w:val="24"/>
        </w:rPr>
        <w:t xml:space="preserve"> SP</w:t>
      </w:r>
    </w:p>
    <w:p w14:paraId="2F96DD3F" w14:textId="33077557" w:rsidR="008601BD" w:rsidRPr="007F3A27" w:rsidRDefault="008601BD" w:rsidP="008601BD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Value and Label controls for Motor Speed Command</w:t>
      </w:r>
    </w:p>
    <w:p w14:paraId="402D542F" w14:textId="5E9EF757" w:rsidR="008601BD" w:rsidRPr="007F3A27" w:rsidRDefault="008601BD" w:rsidP="008601BD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Copy and paste LSL VIN label and value controls</w:t>
      </w:r>
    </w:p>
    <w:p w14:paraId="1383AABC" w14:textId="66106E2A" w:rsidR="008601BD" w:rsidRPr="007F3A27" w:rsidRDefault="008601BD" w:rsidP="008601BD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Change text to “Motor Speed Command”</w:t>
      </w:r>
    </w:p>
    <w:p w14:paraId="1F5F1C86" w14:textId="33262ECC" w:rsidR="008601BD" w:rsidRPr="007F3A27" w:rsidRDefault="008601BD" w:rsidP="008601BD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Change input to Motor PID Command</w:t>
      </w:r>
    </w:p>
    <w:p w14:paraId="5ADE1E6D" w14:textId="6406952B" w:rsidR="008601BD" w:rsidRPr="007F3A27" w:rsidRDefault="008601BD" w:rsidP="008601BD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Value and Label controls for Motor Speed Feedback</w:t>
      </w:r>
    </w:p>
    <w:p w14:paraId="6B958363" w14:textId="707184EB" w:rsidR="008601BD" w:rsidRPr="007F3A27" w:rsidRDefault="008601BD" w:rsidP="008601BD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Copy and paste LSL VIN label and value controls</w:t>
      </w:r>
    </w:p>
    <w:p w14:paraId="4E050CA1" w14:textId="4935744A" w:rsidR="008601BD" w:rsidRPr="007F3A27" w:rsidRDefault="008601BD" w:rsidP="008601BD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Change text to “Motor Speed Feedback”</w:t>
      </w:r>
    </w:p>
    <w:p w14:paraId="2B013D9D" w14:textId="3127C00E" w:rsidR="008601BD" w:rsidRPr="007F3A27" w:rsidRDefault="008601BD" w:rsidP="008601BD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Change input to Motor Speed FIN</w:t>
      </w:r>
    </w:p>
    <w:p w14:paraId="2C48B158" w14:textId="0FCD44C7" w:rsidR="00ED4CEF" w:rsidRPr="007F3A27" w:rsidRDefault="00ED4CEF" w:rsidP="00ED4CE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slider on interface and tie to Motor Sp</w:t>
      </w:r>
      <w:r w:rsidR="00626AB3" w:rsidRPr="007F3A27">
        <w:rPr>
          <w:rFonts w:cstheme="minorHAnsi"/>
          <w:b/>
          <w:sz w:val="24"/>
          <w:szCs w:val="24"/>
        </w:rPr>
        <w:t>ee</w:t>
      </w:r>
      <w:r w:rsidRPr="007F3A27">
        <w:rPr>
          <w:rFonts w:cstheme="minorHAnsi"/>
          <w:b/>
          <w:sz w:val="24"/>
          <w:szCs w:val="24"/>
        </w:rPr>
        <w:t xml:space="preserve">d </w:t>
      </w:r>
      <w:r w:rsidR="00626AB3" w:rsidRPr="007F3A27">
        <w:rPr>
          <w:rFonts w:cstheme="minorHAnsi"/>
          <w:b/>
          <w:sz w:val="24"/>
          <w:szCs w:val="24"/>
        </w:rPr>
        <w:t>Command</w:t>
      </w:r>
    </w:p>
    <w:p w14:paraId="4B81A724" w14:textId="7639F1DB" w:rsidR="00345136" w:rsidRPr="007F3A27" w:rsidRDefault="00345136" w:rsidP="00345136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lastRenderedPageBreak/>
        <w:t>Interactive Controls / Slider</w:t>
      </w:r>
    </w:p>
    <w:p w14:paraId="539DA1B0" w14:textId="77777777" w:rsidR="008601BD" w:rsidRPr="007F3A27" w:rsidRDefault="00345136" w:rsidP="00345136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Input:  Motor Speed Command</w:t>
      </w:r>
    </w:p>
    <w:p w14:paraId="28004895" w14:textId="3B7969A4" w:rsidR="00345136" w:rsidRPr="007F3A27" w:rsidRDefault="008601BD" w:rsidP="00345136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Width:  400</w:t>
      </w:r>
      <w:r w:rsidR="00E350E6" w:rsidRPr="007F3A27">
        <w:rPr>
          <w:rFonts w:cstheme="minorHAnsi"/>
          <w:b/>
          <w:sz w:val="24"/>
          <w:szCs w:val="24"/>
        </w:rPr>
        <w:br/>
      </w:r>
    </w:p>
    <w:p w14:paraId="35CE6D9A" w14:textId="77777777" w:rsidR="00E350E6" w:rsidRPr="007F3A27" w:rsidRDefault="00E350E6" w:rsidP="00E350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Interactive Project Build – PID (MC41)</w:t>
      </w:r>
    </w:p>
    <w:p w14:paraId="5EEF50D3" w14:textId="77777777" w:rsidR="00E007AF" w:rsidRPr="007F3A27" w:rsidRDefault="00ED4CEF" w:rsidP="00ED4CE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Adjust min / max values</w:t>
      </w:r>
    </w:p>
    <w:p w14:paraId="74CE1B72" w14:textId="21FFEC30" w:rsidR="00626AB3" w:rsidRPr="007F3A27" w:rsidRDefault="00626AB3" w:rsidP="00E007AF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Expand Adjust Items</w:t>
      </w:r>
    </w:p>
    <w:p w14:paraId="7214A601" w14:textId="433774EE" w:rsidR="00626AB3" w:rsidRPr="007F3A27" w:rsidRDefault="00626AB3" w:rsidP="00E007AF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Select Function Parameters category</w:t>
      </w:r>
    </w:p>
    <w:p w14:paraId="418DB184" w14:textId="32EBF569" w:rsidR="00626AB3" w:rsidRPr="007F3A27" w:rsidRDefault="00626AB3" w:rsidP="00E007AF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Expand each item to show min / max / step size</w:t>
      </w:r>
    </w:p>
    <w:p w14:paraId="685B83FF" w14:textId="5AE2A096" w:rsidR="00E007AF" w:rsidRPr="007F3A27" w:rsidRDefault="00E007AF" w:rsidP="00E007AF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Motor Speed Command </w:t>
      </w:r>
      <w:r w:rsidR="00626AB3" w:rsidRPr="007F3A27">
        <w:rPr>
          <w:rFonts w:cstheme="minorHAnsi"/>
          <w:b/>
          <w:sz w:val="24"/>
          <w:szCs w:val="24"/>
        </w:rPr>
        <w:t>= 0 to 5</w:t>
      </w:r>
      <w:r w:rsidRPr="007F3A27">
        <w:rPr>
          <w:rFonts w:cstheme="minorHAnsi"/>
          <w:b/>
          <w:sz w:val="24"/>
          <w:szCs w:val="24"/>
        </w:rPr>
        <w:t>00</w:t>
      </w:r>
      <w:r w:rsidR="00626AB3" w:rsidRPr="007F3A27">
        <w:rPr>
          <w:rFonts w:cstheme="minorHAnsi"/>
          <w:b/>
          <w:sz w:val="24"/>
          <w:szCs w:val="24"/>
        </w:rPr>
        <w:t>, step size 10</w:t>
      </w:r>
    </w:p>
    <w:p w14:paraId="4F19B357" w14:textId="70786562" w:rsidR="00345136" w:rsidRPr="007F3A27" w:rsidRDefault="00626AB3" w:rsidP="00497A18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Gains = 0 to 15</w:t>
      </w:r>
      <w:r w:rsidR="00E007AF" w:rsidRPr="007F3A27">
        <w:rPr>
          <w:rFonts w:cstheme="minorHAnsi"/>
          <w:b/>
          <w:sz w:val="24"/>
          <w:szCs w:val="24"/>
        </w:rPr>
        <w:t>, step size 0.01</w:t>
      </w:r>
    </w:p>
    <w:p w14:paraId="397C35C8" w14:textId="277F2074" w:rsidR="00345136" w:rsidRPr="007F3A27" w:rsidRDefault="00E350E6" w:rsidP="0034513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Link PID Enable SP to LSL MAC using Function Selector</w:t>
      </w:r>
    </w:p>
    <w:p w14:paraId="41B5E91D" w14:textId="6A1AF8E1" w:rsidR="00345136" w:rsidRPr="007F3A27" w:rsidRDefault="00E350E6" w:rsidP="006F4EA7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Function Selector</w:t>
      </w:r>
      <w:r w:rsidR="006F4EA7" w:rsidRPr="007F3A27">
        <w:rPr>
          <w:rFonts w:cstheme="minorHAnsi"/>
          <w:b/>
          <w:sz w:val="24"/>
          <w:szCs w:val="24"/>
        </w:rPr>
        <w:t>:  PID Enable</w:t>
      </w:r>
      <w:r w:rsidRPr="007F3A27">
        <w:rPr>
          <w:rFonts w:cstheme="minorHAnsi"/>
          <w:b/>
          <w:sz w:val="24"/>
          <w:szCs w:val="24"/>
        </w:rPr>
        <w:t xml:space="preserve"> SP</w:t>
      </w:r>
    </w:p>
    <w:p w14:paraId="7E38FE1F" w14:textId="26F227CC" w:rsidR="006F4EA7" w:rsidRPr="007F3A27" w:rsidRDefault="00E350E6" w:rsidP="006F4EA7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Disabled</w:t>
      </w:r>
      <w:r w:rsidR="006F4EA7" w:rsidRPr="007F3A27">
        <w:rPr>
          <w:rFonts w:cstheme="minorHAnsi"/>
          <w:b/>
          <w:sz w:val="24"/>
          <w:szCs w:val="24"/>
        </w:rPr>
        <w:t xml:space="preserve">:  </w:t>
      </w:r>
      <w:r w:rsidRPr="007F3A27">
        <w:rPr>
          <w:rFonts w:cstheme="minorHAnsi"/>
          <w:b/>
          <w:sz w:val="24"/>
          <w:szCs w:val="24"/>
        </w:rPr>
        <w:t xml:space="preserve">Use existing object list / </w:t>
      </w:r>
      <w:proofErr w:type="spellStart"/>
      <w:r w:rsidRPr="007F3A27">
        <w:rPr>
          <w:rFonts w:cstheme="minorHAnsi"/>
          <w:b/>
          <w:sz w:val="24"/>
          <w:szCs w:val="24"/>
        </w:rPr>
        <w:t>Qcode</w:t>
      </w:r>
      <w:proofErr w:type="spellEnd"/>
    </w:p>
    <w:p w14:paraId="5674B125" w14:textId="4FD50D9D" w:rsidR="006F4EA7" w:rsidRPr="007F3A27" w:rsidRDefault="00E350E6" w:rsidP="006F4EA7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Enabled</w:t>
      </w:r>
      <w:r w:rsidR="006F4EA7" w:rsidRPr="007F3A27">
        <w:rPr>
          <w:rFonts w:cstheme="minorHAnsi"/>
          <w:b/>
          <w:sz w:val="24"/>
          <w:szCs w:val="24"/>
        </w:rPr>
        <w:t xml:space="preserve">:  </w:t>
      </w:r>
      <w:r w:rsidRPr="007F3A27">
        <w:rPr>
          <w:rFonts w:cstheme="minorHAnsi"/>
          <w:b/>
          <w:sz w:val="24"/>
          <w:szCs w:val="24"/>
        </w:rPr>
        <w:t>Motor PID</w:t>
      </w:r>
    </w:p>
    <w:p w14:paraId="3B782005" w14:textId="77777777" w:rsidR="00E350E6" w:rsidRPr="007F3A27" w:rsidRDefault="00E350E6" w:rsidP="00E350E6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  <w:sz w:val="24"/>
          <w:szCs w:val="24"/>
        </w:rPr>
      </w:pPr>
    </w:p>
    <w:p w14:paraId="2290CD9D" w14:textId="3FDB41A0" w:rsidR="009F5FDD" w:rsidRPr="007F3A27" w:rsidRDefault="00E41A5A" w:rsidP="00046E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23" w:history="1">
        <w:r w:rsidR="009F5FDD" w:rsidRPr="00E41A5A">
          <w:rPr>
            <w:rStyle w:val="Hyperlink"/>
            <w:rFonts w:cstheme="minorHAnsi"/>
            <w:b/>
            <w:sz w:val="24"/>
            <w:szCs w:val="24"/>
          </w:rPr>
          <w:t>Interactive Project Build</w:t>
        </w:r>
      </w:hyperlink>
      <w:r w:rsidR="009F5FDD" w:rsidRPr="007F3A27">
        <w:rPr>
          <w:rFonts w:cstheme="minorHAnsi"/>
          <w:b/>
          <w:sz w:val="24"/>
          <w:szCs w:val="24"/>
        </w:rPr>
        <w:t xml:space="preserve"> – Add Video to project</w:t>
      </w:r>
    </w:p>
    <w:p w14:paraId="3D85C75B" w14:textId="6C6C132C" w:rsidR="001047F1" w:rsidRPr="007F3A27" w:rsidRDefault="001047F1" w:rsidP="001047F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SV to system</w:t>
      </w:r>
    </w:p>
    <w:p w14:paraId="289A6B8D" w14:textId="77777777" w:rsidR="001250CD" w:rsidRPr="007F3A27" w:rsidRDefault="001250CD" w:rsidP="001250CD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small video window to main page (160x120 narrow)</w:t>
      </w:r>
    </w:p>
    <w:p w14:paraId="09287753" w14:textId="1B252EF1" w:rsidR="001047F1" w:rsidRPr="007F3A27" w:rsidRDefault="001047F1" w:rsidP="001047F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Add video page to </w:t>
      </w:r>
      <w:r w:rsidR="001250CD" w:rsidRPr="007F3A27">
        <w:rPr>
          <w:rFonts w:cstheme="minorHAnsi"/>
          <w:b/>
          <w:sz w:val="24"/>
          <w:szCs w:val="24"/>
        </w:rPr>
        <w:t>display pages</w:t>
      </w:r>
    </w:p>
    <w:p w14:paraId="27B87D34" w14:textId="6983415F" w:rsidR="001047F1" w:rsidRPr="007F3A27" w:rsidRDefault="001250CD" w:rsidP="001047F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video button on</w:t>
      </w:r>
      <w:r w:rsidR="001047F1" w:rsidRPr="007F3A27">
        <w:rPr>
          <w:rFonts w:cstheme="minorHAnsi"/>
          <w:b/>
          <w:sz w:val="24"/>
          <w:szCs w:val="24"/>
        </w:rPr>
        <w:t xml:space="preserve"> main page and link to video page</w:t>
      </w:r>
    </w:p>
    <w:p w14:paraId="42360CE8" w14:textId="5984D57F" w:rsidR="001047F1" w:rsidRPr="007F3A27" w:rsidRDefault="001047F1" w:rsidP="001047F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large video window to video page (640x480 wide)</w:t>
      </w:r>
    </w:p>
    <w:p w14:paraId="57FF4320" w14:textId="6B6FDB5C" w:rsidR="001047F1" w:rsidRPr="007F3A27" w:rsidRDefault="001047F1" w:rsidP="001047F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return button on video page and link to main page</w:t>
      </w:r>
      <w:r w:rsidR="001250CD" w:rsidRPr="007F3A27">
        <w:rPr>
          <w:rFonts w:cstheme="minorHAnsi"/>
          <w:b/>
          <w:sz w:val="24"/>
          <w:szCs w:val="24"/>
        </w:rPr>
        <w:br/>
      </w:r>
    </w:p>
    <w:p w14:paraId="7F29F966" w14:textId="0F26431B" w:rsidR="00E41A5A" w:rsidRDefault="007B67BF" w:rsidP="00494D7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24" w:history="1">
        <w:r w:rsidR="00E41A5A" w:rsidRPr="007B67BF">
          <w:rPr>
            <w:rStyle w:val="Hyperlink"/>
            <w:rFonts w:cstheme="minorHAnsi"/>
            <w:b/>
            <w:sz w:val="24"/>
            <w:szCs w:val="24"/>
          </w:rPr>
          <w:t>Independent Exercise 1</w:t>
        </w:r>
      </w:hyperlink>
      <w:r w:rsidR="00E41A5A">
        <w:rPr>
          <w:rFonts w:cstheme="minorHAnsi"/>
          <w:b/>
          <w:sz w:val="24"/>
          <w:szCs w:val="24"/>
        </w:rPr>
        <w:t xml:space="preserve"> – </w:t>
      </w:r>
      <w:r w:rsidR="00DB71C9" w:rsidRPr="007F3A27">
        <w:rPr>
          <w:rFonts w:cstheme="minorHAnsi"/>
          <w:b/>
          <w:sz w:val="24"/>
          <w:szCs w:val="24"/>
        </w:rPr>
        <w:t>Implement the RF50 input as a cylinder speed clamp</w:t>
      </w:r>
    </w:p>
    <w:p w14:paraId="49E90BB8" w14:textId="77777777" w:rsidR="00F163D4" w:rsidRDefault="00F163D4" w:rsidP="00F163D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DAAE1ED" w14:textId="77777777" w:rsidR="00DB71C9" w:rsidRDefault="00DB71C9" w:rsidP="00494D7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25" w:history="1">
        <w:r w:rsidR="00494D78" w:rsidRPr="00DB71C9">
          <w:rPr>
            <w:rStyle w:val="Hyperlink"/>
            <w:rFonts w:cstheme="minorHAnsi"/>
            <w:b/>
            <w:sz w:val="24"/>
            <w:szCs w:val="24"/>
          </w:rPr>
          <w:t>Review Exercise Solutions</w:t>
        </w:r>
      </w:hyperlink>
    </w:p>
    <w:p w14:paraId="4FAA31A4" w14:textId="77777777" w:rsidR="00DB71C9" w:rsidRPr="007F3A27" w:rsidRDefault="00DB71C9" w:rsidP="00DB71C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MC41:  Add voltage input channel to Cylinder Functions group</w:t>
      </w:r>
    </w:p>
    <w:p w14:paraId="4F3F33D3" w14:textId="77777777" w:rsidR="00DB71C9" w:rsidRPr="007F3A27" w:rsidRDefault="00DB71C9" w:rsidP="00DB71C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Name:  RF50 VIN</w:t>
      </w:r>
    </w:p>
    <w:p w14:paraId="46B3F7EC" w14:textId="77777777" w:rsidR="00DB71C9" w:rsidRPr="007F3A27" w:rsidRDefault="00DB71C9" w:rsidP="00DB71C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Device Type:  RF50</w:t>
      </w:r>
    </w:p>
    <w:p w14:paraId="013B0383" w14:textId="77777777" w:rsidR="00DB71C9" w:rsidRPr="007F3A27" w:rsidRDefault="00DB71C9" w:rsidP="00DB71C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Drop onto MC41 and verify connection on C1:25</w:t>
      </w:r>
    </w:p>
    <w:p w14:paraId="500265D9" w14:textId="77777777" w:rsidR="00DB71C9" w:rsidRPr="007F3A27" w:rsidRDefault="00DB71C9" w:rsidP="00DB71C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math channel to convert degrees to %</w:t>
      </w:r>
    </w:p>
    <w:p w14:paraId="070A0496" w14:textId="77777777" w:rsidR="00DB71C9" w:rsidRPr="007F3A27" w:rsidRDefault="00DB71C9" w:rsidP="00DB71C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Name:  RF50 MAC</w:t>
      </w:r>
    </w:p>
    <w:p w14:paraId="265EA9C3" w14:textId="77777777" w:rsidR="00DB71C9" w:rsidRPr="007F3A27" w:rsidRDefault="00DB71C9" w:rsidP="00DB71C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Controlling:  Vector Object, input = RF50 VIN, points = (-45, 0), (45, 100)</w:t>
      </w:r>
    </w:p>
    <w:p w14:paraId="18A36B52" w14:textId="77777777" w:rsidR="00DB71C9" w:rsidRPr="007F3A27" w:rsidRDefault="00DB71C9" w:rsidP="00DB71C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Link RF50 MAC to LST DMAC channel</w:t>
      </w:r>
    </w:p>
    <w:p w14:paraId="5058D539" w14:textId="77777777" w:rsidR="00DB71C9" w:rsidRPr="007F3A27" w:rsidRDefault="00DB71C9" w:rsidP="00DB71C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Object List:</w:t>
      </w:r>
    </w:p>
    <w:p w14:paraId="7AF8BA87" w14:textId="77777777" w:rsidR="00DB71C9" w:rsidRPr="007F3A27" w:rsidRDefault="00DB71C9" w:rsidP="00DB71C9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Limiting +:  Single object with input RF50 MAC</w:t>
      </w:r>
    </w:p>
    <w:p w14:paraId="3318D08B" w14:textId="77777777" w:rsidR="00DB71C9" w:rsidRPr="007F3A27" w:rsidRDefault="00DB71C9" w:rsidP="00DB71C9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Limiting -:  Math object with operator = *, operand 1 = RF50 MAC, operand 2 = -1</w:t>
      </w:r>
    </w:p>
    <w:p w14:paraId="5A0535F1" w14:textId="77777777" w:rsidR="00DB71C9" w:rsidRPr="007F3A27" w:rsidRDefault="00DB71C9" w:rsidP="00DB71C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  <w:r w:rsidRPr="007F3A27">
        <w:rPr>
          <w:rFonts w:cstheme="minorHAnsi"/>
          <w:b/>
          <w:sz w:val="24"/>
          <w:szCs w:val="24"/>
          <w:highlight w:val="green"/>
        </w:rPr>
        <w:t>:</w:t>
      </w:r>
    </w:p>
    <w:p w14:paraId="14F34967" w14:textId="77777777" w:rsidR="00DB71C9" w:rsidRPr="007F3A27" w:rsidRDefault="00DB71C9" w:rsidP="00DB71C9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lastRenderedPageBreak/>
        <w:t xml:space="preserve">Modify Limiter </w:t>
      </w: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  <w:r w:rsidRPr="007F3A27">
        <w:rPr>
          <w:rFonts w:cstheme="minorHAnsi"/>
          <w:b/>
          <w:sz w:val="24"/>
          <w:szCs w:val="24"/>
          <w:highlight w:val="green"/>
        </w:rPr>
        <w:t xml:space="preserve"> channel:</w:t>
      </w:r>
      <w:r w:rsidRPr="007F3A27">
        <w:rPr>
          <w:rFonts w:cstheme="minorHAnsi"/>
          <w:noProof/>
          <w:sz w:val="24"/>
          <w:szCs w:val="24"/>
          <w:highlight w:val="green"/>
        </w:rPr>
        <w:drawing>
          <wp:inline distT="0" distB="0" distL="0" distR="0" wp14:anchorId="5A129394" wp14:editId="15B48D1A">
            <wp:extent cx="4525006" cy="1467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3A8A4" w14:textId="77777777" w:rsidR="00DB71C9" w:rsidRPr="007F3A27" w:rsidRDefault="00DB71C9" w:rsidP="00DB71C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MD4:  Add value channel to display and link to RF50 VIN</w:t>
      </w:r>
    </w:p>
    <w:p w14:paraId="1AC47CD4" w14:textId="28798C92" w:rsidR="00494D78" w:rsidRPr="007F3A27" w:rsidRDefault="00DB71C9" w:rsidP="00DB71C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label</w:t>
      </w:r>
      <w:r w:rsidR="0074703E" w:rsidRPr="007F3A27">
        <w:rPr>
          <w:rFonts w:cstheme="minorHAnsi"/>
          <w:b/>
          <w:sz w:val="24"/>
          <w:szCs w:val="24"/>
        </w:rPr>
        <w:br/>
      </w:r>
    </w:p>
    <w:p w14:paraId="75FFC9A8" w14:textId="56FCEF49" w:rsidR="00494D78" w:rsidRPr="007F3A27" w:rsidRDefault="00F163D4" w:rsidP="00494D7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27" w:history="1">
        <w:r w:rsidR="00494D78" w:rsidRPr="00F163D4">
          <w:rPr>
            <w:rStyle w:val="Hyperlink"/>
            <w:rFonts w:cstheme="minorHAnsi"/>
            <w:b/>
            <w:sz w:val="24"/>
            <w:szCs w:val="24"/>
          </w:rPr>
          <w:t>Independent Exercise 2</w:t>
        </w:r>
      </w:hyperlink>
      <w:r w:rsidR="00494D78" w:rsidRPr="007F3A27">
        <w:rPr>
          <w:rFonts w:cstheme="minorHAnsi"/>
          <w:b/>
          <w:sz w:val="24"/>
          <w:szCs w:val="24"/>
        </w:rPr>
        <w:t xml:space="preserve"> – Automatic Cylinder Cycle</w:t>
      </w:r>
      <w:r w:rsidR="0074703E" w:rsidRPr="007F3A27">
        <w:rPr>
          <w:rFonts w:cstheme="minorHAnsi"/>
          <w:b/>
          <w:sz w:val="24"/>
          <w:szCs w:val="24"/>
        </w:rPr>
        <w:br/>
      </w:r>
    </w:p>
    <w:p w14:paraId="70E82040" w14:textId="3FA86575" w:rsidR="00494D78" w:rsidRPr="007F3A27" w:rsidRDefault="00FE16F2" w:rsidP="00494D7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28" w:history="1">
        <w:r w:rsidR="00494D78" w:rsidRPr="00FE16F2">
          <w:rPr>
            <w:rStyle w:val="Hyperlink"/>
            <w:rFonts w:cstheme="minorHAnsi"/>
            <w:b/>
            <w:sz w:val="24"/>
            <w:szCs w:val="24"/>
          </w:rPr>
          <w:t>Review Exercise Solutions</w:t>
        </w:r>
      </w:hyperlink>
    </w:p>
    <w:p w14:paraId="715EDB4A" w14:textId="0ACA2DFA" w:rsidR="00000188" w:rsidRPr="007F3A27" w:rsidRDefault="00AA0A19" w:rsidP="008B33F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In the cylinder functions group, add a </w:t>
      </w:r>
      <w:r w:rsidR="00FC1A0D" w:rsidRPr="007F3A27">
        <w:rPr>
          <w:rFonts w:cstheme="minorHAnsi"/>
          <w:b/>
          <w:sz w:val="24"/>
          <w:szCs w:val="24"/>
        </w:rPr>
        <w:t>digital</w:t>
      </w:r>
      <w:r w:rsidRPr="007F3A27">
        <w:rPr>
          <w:rFonts w:cstheme="minorHAnsi"/>
          <w:b/>
          <w:sz w:val="24"/>
          <w:szCs w:val="24"/>
        </w:rPr>
        <w:t xml:space="preserve"> parameter channel</w:t>
      </w:r>
    </w:p>
    <w:p w14:paraId="73F5BF1C" w14:textId="31B2D483" w:rsidR="00AA0A19" w:rsidRPr="007F3A27" w:rsidRDefault="00FC1A0D" w:rsidP="00AA0A1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Name:  Cylinder Mode D</w:t>
      </w:r>
      <w:r w:rsidR="00AA0A19" w:rsidRPr="007F3A27">
        <w:rPr>
          <w:rFonts w:cstheme="minorHAnsi"/>
          <w:b/>
          <w:sz w:val="24"/>
          <w:szCs w:val="24"/>
        </w:rPr>
        <w:t>P</w:t>
      </w:r>
    </w:p>
    <w:p w14:paraId="4B61B7B4" w14:textId="40FF5DF5" w:rsidR="00AA0A19" w:rsidRPr="007F3A27" w:rsidRDefault="00FC1A0D" w:rsidP="00AA0A1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True Text</w:t>
      </w:r>
      <w:r w:rsidR="00AA0A19" w:rsidRPr="007F3A27">
        <w:rPr>
          <w:rFonts w:cstheme="minorHAnsi"/>
          <w:b/>
          <w:sz w:val="24"/>
          <w:szCs w:val="24"/>
        </w:rPr>
        <w:t xml:space="preserve">:  </w:t>
      </w:r>
      <w:r w:rsidRPr="007F3A27">
        <w:rPr>
          <w:rFonts w:cstheme="minorHAnsi"/>
          <w:b/>
          <w:sz w:val="24"/>
          <w:szCs w:val="24"/>
        </w:rPr>
        <w:t>Auto</w:t>
      </w:r>
    </w:p>
    <w:p w14:paraId="4069A5E8" w14:textId="35226B84" w:rsidR="00AA0A19" w:rsidRPr="007F3A27" w:rsidRDefault="00FC1A0D" w:rsidP="00AA0A1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False Text</w:t>
      </w:r>
      <w:r w:rsidR="00AA0A19" w:rsidRPr="007F3A27">
        <w:rPr>
          <w:rFonts w:cstheme="minorHAnsi"/>
          <w:b/>
          <w:sz w:val="24"/>
          <w:szCs w:val="24"/>
        </w:rPr>
        <w:t xml:space="preserve">:  </w:t>
      </w:r>
      <w:r w:rsidRPr="007F3A27">
        <w:rPr>
          <w:rFonts w:cstheme="minorHAnsi"/>
          <w:b/>
          <w:sz w:val="24"/>
          <w:szCs w:val="24"/>
        </w:rPr>
        <w:t>Manual</w:t>
      </w:r>
    </w:p>
    <w:p w14:paraId="6DC09071" w14:textId="6A8994B3" w:rsidR="00AA0A19" w:rsidRPr="007F3A27" w:rsidRDefault="00AA0A19" w:rsidP="00AA0A1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Add channel to adjust items</w:t>
      </w:r>
    </w:p>
    <w:p w14:paraId="3B1A7D61" w14:textId="47C00424" w:rsidR="00AA0A19" w:rsidRPr="007F3A27" w:rsidRDefault="00AA0A19" w:rsidP="00AA0A1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On t</w:t>
      </w:r>
      <w:r w:rsidR="00FC1A0D" w:rsidRPr="007F3A27">
        <w:rPr>
          <w:rFonts w:cstheme="minorHAnsi"/>
          <w:b/>
          <w:sz w:val="24"/>
          <w:szCs w:val="24"/>
        </w:rPr>
        <w:t>he main page, add</w:t>
      </w:r>
      <w:r w:rsidRPr="007F3A27">
        <w:rPr>
          <w:rFonts w:cstheme="minorHAnsi"/>
          <w:b/>
          <w:sz w:val="24"/>
          <w:szCs w:val="24"/>
        </w:rPr>
        <w:t xml:space="preserve"> a </w:t>
      </w:r>
      <w:r w:rsidR="00FC1A0D" w:rsidRPr="007F3A27">
        <w:rPr>
          <w:rFonts w:cstheme="minorHAnsi"/>
          <w:b/>
          <w:sz w:val="24"/>
          <w:szCs w:val="24"/>
        </w:rPr>
        <w:t>Switch</w:t>
      </w:r>
      <w:r w:rsidRPr="007F3A27">
        <w:rPr>
          <w:rFonts w:cstheme="minorHAnsi"/>
          <w:b/>
          <w:sz w:val="24"/>
          <w:szCs w:val="24"/>
        </w:rPr>
        <w:t xml:space="preserve"> control</w:t>
      </w:r>
    </w:p>
    <w:p w14:paraId="1EDA4F4E" w14:textId="7BBFBF9E" w:rsidR="00AA0A19" w:rsidRPr="007F3A27" w:rsidRDefault="00FC1A0D" w:rsidP="00AA0A1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Input:  Cylinder Mode D</w:t>
      </w:r>
      <w:r w:rsidR="00AA0A19" w:rsidRPr="007F3A27">
        <w:rPr>
          <w:rFonts w:cstheme="minorHAnsi"/>
          <w:b/>
          <w:sz w:val="24"/>
          <w:szCs w:val="24"/>
        </w:rPr>
        <w:t>P</w:t>
      </w:r>
    </w:p>
    <w:p w14:paraId="142F7D8D" w14:textId="544C0D49" w:rsidR="00AA0A19" w:rsidRPr="007F3A27" w:rsidRDefault="00AA0A19" w:rsidP="00AA0A1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On the main page, add a label control next to the </w:t>
      </w:r>
      <w:r w:rsidR="00FC1A0D" w:rsidRPr="007F3A27">
        <w:rPr>
          <w:rFonts w:cstheme="minorHAnsi"/>
          <w:b/>
          <w:sz w:val="24"/>
          <w:szCs w:val="24"/>
        </w:rPr>
        <w:t>switch</w:t>
      </w:r>
    </w:p>
    <w:p w14:paraId="52A2ECEF" w14:textId="04A67BCB" w:rsidR="00AA0A19" w:rsidRPr="007F3A27" w:rsidRDefault="00AA0A19" w:rsidP="00AA0A1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Text:  Cylinder Mode</w:t>
      </w:r>
    </w:p>
    <w:p w14:paraId="3D3D0C1A" w14:textId="5974CD61" w:rsidR="00AA0A19" w:rsidRPr="007F3A27" w:rsidRDefault="00AA0A19" w:rsidP="00AA0A1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Add an Internal Digital Channel</w:t>
      </w:r>
    </w:p>
    <w:p w14:paraId="70F7E178" w14:textId="3D7E8F0B" w:rsidR="00AA0A19" w:rsidRPr="007F3A27" w:rsidRDefault="00AA0A19" w:rsidP="00AA0A1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 xml:space="preserve">Name:  </w:t>
      </w:r>
      <w:proofErr w:type="spellStart"/>
      <w:r w:rsidRPr="007F3A27">
        <w:rPr>
          <w:rFonts w:cstheme="minorHAnsi"/>
          <w:b/>
          <w:sz w:val="24"/>
          <w:szCs w:val="24"/>
          <w:highlight w:val="yellow"/>
        </w:rPr>
        <w:t>Cyl</w:t>
      </w:r>
      <w:proofErr w:type="spellEnd"/>
      <w:r w:rsidRPr="007F3A27">
        <w:rPr>
          <w:rFonts w:cstheme="minorHAnsi"/>
          <w:b/>
          <w:sz w:val="24"/>
          <w:szCs w:val="24"/>
          <w:highlight w:val="yellow"/>
        </w:rPr>
        <w:t xml:space="preserve"> Extend Latch IDC</w:t>
      </w:r>
    </w:p>
    <w:p w14:paraId="5BB293BF" w14:textId="77777777" w:rsidR="00AA0A19" w:rsidRPr="007F3A27" w:rsidRDefault="00AA0A19" w:rsidP="00AA0A1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Activating</w:t>
      </w:r>
    </w:p>
    <w:p w14:paraId="7721B1AA" w14:textId="77777777" w:rsidR="00AA0A19" w:rsidRPr="007F3A27" w:rsidRDefault="00AA0A19" w:rsidP="00AA0A19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Single Object</w:t>
      </w:r>
    </w:p>
    <w:p w14:paraId="1FE960BC" w14:textId="62A9D066" w:rsidR="00AA0A19" w:rsidRPr="007F3A27" w:rsidRDefault="00AA0A19" w:rsidP="00AA0A19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proofErr w:type="spellStart"/>
      <w:r w:rsidRPr="007F3A27">
        <w:rPr>
          <w:rFonts w:cstheme="minorHAnsi"/>
          <w:b/>
          <w:sz w:val="24"/>
          <w:szCs w:val="24"/>
          <w:highlight w:val="yellow"/>
        </w:rPr>
        <w:t>Cyl</w:t>
      </w:r>
      <w:proofErr w:type="spellEnd"/>
      <w:r w:rsidRPr="007F3A27">
        <w:rPr>
          <w:rFonts w:cstheme="minorHAnsi"/>
          <w:b/>
          <w:sz w:val="24"/>
          <w:szCs w:val="24"/>
          <w:highlight w:val="yellow"/>
        </w:rPr>
        <w:t xml:space="preserve"> Extend Limit DIN</w:t>
      </w:r>
    </w:p>
    <w:p w14:paraId="27ACCCD2" w14:textId="342B1253" w:rsidR="00AA0A19" w:rsidRPr="007F3A27" w:rsidRDefault="00AA0A19" w:rsidP="00AA0A19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Combination:  Latching Or</w:t>
      </w:r>
    </w:p>
    <w:p w14:paraId="3692C968" w14:textId="1C26C03C" w:rsidR="00AA0A19" w:rsidRPr="007F3A27" w:rsidRDefault="00AA0A19" w:rsidP="00AA0A1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Blocking</w:t>
      </w:r>
    </w:p>
    <w:p w14:paraId="15A991F2" w14:textId="542CEC97" w:rsidR="00AA0A19" w:rsidRPr="007F3A27" w:rsidRDefault="00AA0A19" w:rsidP="00AA0A19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Single Object</w:t>
      </w:r>
    </w:p>
    <w:p w14:paraId="5A7D4587" w14:textId="523E7C75" w:rsidR="00AA0A19" w:rsidRPr="007F3A27" w:rsidRDefault="00AA0A19" w:rsidP="00AA0A19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proofErr w:type="spellStart"/>
      <w:r w:rsidRPr="007F3A27">
        <w:rPr>
          <w:rFonts w:cstheme="minorHAnsi"/>
          <w:b/>
          <w:sz w:val="24"/>
          <w:szCs w:val="24"/>
          <w:highlight w:val="yellow"/>
        </w:rPr>
        <w:t>Cyl</w:t>
      </w:r>
      <w:proofErr w:type="spellEnd"/>
      <w:r w:rsidRPr="007F3A27">
        <w:rPr>
          <w:rFonts w:cstheme="minorHAnsi"/>
          <w:b/>
          <w:sz w:val="24"/>
          <w:szCs w:val="24"/>
          <w:highlight w:val="yellow"/>
        </w:rPr>
        <w:t xml:space="preserve"> Retract Limit DIN</w:t>
      </w:r>
    </w:p>
    <w:p w14:paraId="42397C48" w14:textId="2515E033" w:rsidR="00AA0A19" w:rsidRPr="007F3A27" w:rsidRDefault="00AA0A19" w:rsidP="00AA0A1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Add a Math Channel</w:t>
      </w:r>
    </w:p>
    <w:p w14:paraId="5346BD8C" w14:textId="7A819D19" w:rsidR="00AA0A19" w:rsidRPr="007F3A27" w:rsidRDefault="00AA0A19" w:rsidP="00AA0A1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 xml:space="preserve">Name:  Auto </w:t>
      </w:r>
      <w:proofErr w:type="spellStart"/>
      <w:r w:rsidRPr="007F3A27">
        <w:rPr>
          <w:rFonts w:cstheme="minorHAnsi"/>
          <w:b/>
          <w:sz w:val="24"/>
          <w:szCs w:val="24"/>
          <w:highlight w:val="yellow"/>
        </w:rPr>
        <w:t>Cyl</w:t>
      </w:r>
      <w:proofErr w:type="spellEnd"/>
      <w:r w:rsidRPr="007F3A27">
        <w:rPr>
          <w:rFonts w:cstheme="minorHAnsi"/>
          <w:b/>
          <w:sz w:val="24"/>
          <w:szCs w:val="24"/>
          <w:highlight w:val="yellow"/>
        </w:rPr>
        <w:t xml:space="preserve"> </w:t>
      </w:r>
      <w:proofErr w:type="spellStart"/>
      <w:r w:rsidRPr="007F3A27">
        <w:rPr>
          <w:rFonts w:cstheme="minorHAnsi"/>
          <w:b/>
          <w:sz w:val="24"/>
          <w:szCs w:val="24"/>
          <w:highlight w:val="yellow"/>
        </w:rPr>
        <w:t>Cmd</w:t>
      </w:r>
      <w:proofErr w:type="spellEnd"/>
      <w:r w:rsidRPr="007F3A27">
        <w:rPr>
          <w:rFonts w:cstheme="minorHAnsi"/>
          <w:b/>
          <w:sz w:val="24"/>
          <w:szCs w:val="24"/>
          <w:highlight w:val="yellow"/>
        </w:rPr>
        <w:t xml:space="preserve"> MAC</w:t>
      </w:r>
    </w:p>
    <w:p w14:paraId="3F05A0DE" w14:textId="0FA03650" w:rsidR="00AA0A19" w:rsidRPr="007F3A27" w:rsidRDefault="00AA0A19" w:rsidP="00AA0A1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Controlling</w:t>
      </w:r>
    </w:p>
    <w:p w14:paraId="10504566" w14:textId="10240AB3" w:rsidR="00AA0A19" w:rsidRPr="007F3A27" w:rsidRDefault="00AA0A19" w:rsidP="00AA0A19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Dual Object</w:t>
      </w:r>
    </w:p>
    <w:p w14:paraId="51BB3A8F" w14:textId="0D934351" w:rsidR="00AA0A19" w:rsidRPr="007F3A27" w:rsidRDefault="00AA0A19" w:rsidP="00AA0A19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 xml:space="preserve">Input:  </w:t>
      </w:r>
      <w:proofErr w:type="spellStart"/>
      <w:r w:rsidRPr="007F3A27">
        <w:rPr>
          <w:rFonts w:cstheme="minorHAnsi"/>
          <w:b/>
          <w:sz w:val="24"/>
          <w:szCs w:val="24"/>
          <w:highlight w:val="yellow"/>
        </w:rPr>
        <w:t>Cyl</w:t>
      </w:r>
      <w:proofErr w:type="spellEnd"/>
      <w:r w:rsidRPr="007F3A27">
        <w:rPr>
          <w:rFonts w:cstheme="minorHAnsi"/>
          <w:b/>
          <w:sz w:val="24"/>
          <w:szCs w:val="24"/>
          <w:highlight w:val="yellow"/>
        </w:rPr>
        <w:t xml:space="preserve"> Extend Latch IDC</w:t>
      </w:r>
    </w:p>
    <w:p w14:paraId="658A4401" w14:textId="5AFD6167" w:rsidR="00AA0A19" w:rsidRPr="007F3A27" w:rsidRDefault="00AA0A19" w:rsidP="00AA0A19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Out 1:  -100</w:t>
      </w:r>
    </w:p>
    <w:p w14:paraId="458E9B03" w14:textId="13A23477" w:rsidR="00AA0A19" w:rsidRPr="007F3A27" w:rsidRDefault="00AA0A19" w:rsidP="00AA0A19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Out 2:  100</w:t>
      </w:r>
    </w:p>
    <w:p w14:paraId="5229BD5F" w14:textId="03E0FE96" w:rsidR="00000188" w:rsidRPr="007F3A27" w:rsidRDefault="00AA0A19" w:rsidP="008B33F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Modify the LST DMAC channel</w:t>
      </w:r>
    </w:p>
    <w:p w14:paraId="7BADA64D" w14:textId="0D5CC1FF" w:rsidR="00AA0A19" w:rsidRPr="007F3A27" w:rsidRDefault="00FC1A0D" w:rsidP="00AA0A1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 xml:space="preserve">Single Object:  Auto </w:t>
      </w:r>
      <w:proofErr w:type="spellStart"/>
      <w:r w:rsidRPr="007F3A27">
        <w:rPr>
          <w:rFonts w:cstheme="minorHAnsi"/>
          <w:b/>
          <w:sz w:val="24"/>
          <w:szCs w:val="24"/>
          <w:highlight w:val="yellow"/>
        </w:rPr>
        <w:t>Cyl</w:t>
      </w:r>
      <w:proofErr w:type="spellEnd"/>
      <w:r w:rsidRPr="007F3A27">
        <w:rPr>
          <w:rFonts w:cstheme="minorHAnsi"/>
          <w:b/>
          <w:sz w:val="24"/>
          <w:szCs w:val="24"/>
          <w:highlight w:val="yellow"/>
        </w:rPr>
        <w:t xml:space="preserve"> </w:t>
      </w:r>
      <w:proofErr w:type="spellStart"/>
      <w:r w:rsidRPr="007F3A27">
        <w:rPr>
          <w:rFonts w:cstheme="minorHAnsi"/>
          <w:b/>
          <w:sz w:val="24"/>
          <w:szCs w:val="24"/>
          <w:highlight w:val="yellow"/>
        </w:rPr>
        <w:t>Cmd</w:t>
      </w:r>
      <w:proofErr w:type="spellEnd"/>
      <w:r w:rsidRPr="007F3A27">
        <w:rPr>
          <w:rFonts w:cstheme="minorHAnsi"/>
          <w:b/>
          <w:sz w:val="24"/>
          <w:szCs w:val="24"/>
          <w:highlight w:val="yellow"/>
        </w:rPr>
        <w:t xml:space="preserve"> MAC</w:t>
      </w:r>
    </w:p>
    <w:p w14:paraId="3A3A9EA8" w14:textId="77777777" w:rsidR="00FC1A0D" w:rsidRPr="007F3A27" w:rsidRDefault="00FC1A0D" w:rsidP="00AA0A1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 xml:space="preserve">Dual Object:  </w:t>
      </w:r>
    </w:p>
    <w:p w14:paraId="3A8B00BF" w14:textId="14FA2461" w:rsidR="00FC1A0D" w:rsidRPr="007F3A27" w:rsidRDefault="00FC1A0D" w:rsidP="00FC1A0D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lastRenderedPageBreak/>
        <w:t>Input:  Cylinder Mode DP</w:t>
      </w:r>
    </w:p>
    <w:p w14:paraId="7A8C1B57" w14:textId="5D61AB4A" w:rsidR="00FC1A0D" w:rsidRPr="007F3A27" w:rsidRDefault="00FC1A0D" w:rsidP="00FC1A0D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True:  Object B</w:t>
      </w:r>
    </w:p>
    <w:p w14:paraId="06F528AD" w14:textId="5CB6D813" w:rsidR="00FC1A0D" w:rsidRPr="007F3A27" w:rsidRDefault="00FC1A0D" w:rsidP="00FC1A0D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7F3A27">
        <w:rPr>
          <w:rFonts w:cstheme="minorHAnsi"/>
          <w:b/>
          <w:sz w:val="24"/>
          <w:szCs w:val="24"/>
          <w:highlight w:val="yellow"/>
        </w:rPr>
        <w:t>False:  Object A</w:t>
      </w:r>
    </w:p>
    <w:p w14:paraId="7F7B8A91" w14:textId="379DDC23" w:rsidR="00AA0A19" w:rsidRPr="007F3A27" w:rsidRDefault="00FC1A0D" w:rsidP="00AA0A1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>Add Math Channel</w:t>
      </w:r>
    </w:p>
    <w:p w14:paraId="3E12F4F8" w14:textId="6312417F" w:rsidR="00FC1A0D" w:rsidRPr="007F3A27" w:rsidRDefault="00FC1A0D" w:rsidP="00FC1A0D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 xml:space="preserve">Name:  Auto </w:t>
      </w: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Cyl</w:t>
      </w:r>
      <w:proofErr w:type="spellEnd"/>
      <w:r w:rsidRPr="007F3A27">
        <w:rPr>
          <w:rFonts w:cstheme="minorHAnsi"/>
          <w:b/>
          <w:sz w:val="24"/>
          <w:szCs w:val="24"/>
          <w:highlight w:val="green"/>
        </w:rPr>
        <w:t xml:space="preserve"> </w:t>
      </w: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Cmd</w:t>
      </w:r>
      <w:proofErr w:type="spellEnd"/>
      <w:r w:rsidRPr="007F3A27">
        <w:rPr>
          <w:rFonts w:cstheme="minorHAnsi"/>
          <w:b/>
          <w:sz w:val="24"/>
          <w:szCs w:val="24"/>
          <w:highlight w:val="green"/>
        </w:rPr>
        <w:t xml:space="preserve"> </w:t>
      </w: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</w:p>
    <w:p w14:paraId="6958DB36" w14:textId="325EFCB9" w:rsidR="00A037BB" w:rsidRPr="007F3A27" w:rsidRDefault="00A037BB" w:rsidP="00DB5290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noProof/>
          <w:sz w:val="24"/>
          <w:szCs w:val="24"/>
          <w:highlight w:val="green"/>
        </w:rPr>
        <w:drawing>
          <wp:inline distT="0" distB="0" distL="0" distR="0" wp14:anchorId="345CC0CC" wp14:editId="0FF4F5C4">
            <wp:extent cx="5943600" cy="21901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3B154" w14:textId="3F4A540A" w:rsidR="00DB5290" w:rsidRPr="007F3A27" w:rsidRDefault="00DB5290" w:rsidP="00232B8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sz w:val="24"/>
          <w:szCs w:val="24"/>
          <w:highlight w:val="green"/>
        </w:rPr>
        <w:t xml:space="preserve">Modify LSL </w:t>
      </w:r>
      <w:proofErr w:type="spellStart"/>
      <w:r w:rsidRPr="007F3A27">
        <w:rPr>
          <w:rFonts w:cstheme="minorHAnsi"/>
          <w:b/>
          <w:sz w:val="24"/>
          <w:szCs w:val="24"/>
          <w:highlight w:val="green"/>
        </w:rPr>
        <w:t>Qcode</w:t>
      </w:r>
      <w:proofErr w:type="spellEnd"/>
    </w:p>
    <w:p w14:paraId="2186D934" w14:textId="347AC9A9" w:rsidR="00DB5290" w:rsidRPr="007F3A27" w:rsidRDefault="00DB5290" w:rsidP="00DB5290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green"/>
        </w:rPr>
      </w:pPr>
      <w:r w:rsidRPr="007F3A27">
        <w:rPr>
          <w:rFonts w:cstheme="minorHAnsi"/>
          <w:b/>
          <w:noProof/>
          <w:sz w:val="24"/>
          <w:szCs w:val="24"/>
          <w:highlight w:val="green"/>
        </w:rPr>
        <w:drawing>
          <wp:inline distT="0" distB="0" distL="0" distR="0" wp14:anchorId="65972B1D" wp14:editId="735DE5C0">
            <wp:extent cx="3972479" cy="1371791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6A6F7" w14:textId="0112159C" w:rsidR="00947B40" w:rsidRPr="007F3A27" w:rsidRDefault="00232B8E" w:rsidP="00232B8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Simulate</w:t>
      </w:r>
      <w:r w:rsidR="00CB043E" w:rsidRPr="007F3A27">
        <w:rPr>
          <w:rFonts w:cstheme="minorHAnsi"/>
          <w:b/>
          <w:sz w:val="24"/>
          <w:szCs w:val="24"/>
        </w:rPr>
        <w:br/>
      </w:r>
    </w:p>
    <w:p w14:paraId="4E909A21" w14:textId="6CE8FBD0" w:rsidR="00E11701" w:rsidRPr="007F3A27" w:rsidRDefault="00E11701" w:rsidP="00046E3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Add signal generators in IQAN simulate to toggle </w:t>
      </w:r>
      <w:proofErr w:type="spellStart"/>
      <w:r w:rsidRPr="007F3A27">
        <w:rPr>
          <w:rFonts w:cstheme="minorHAnsi"/>
          <w:b/>
          <w:sz w:val="24"/>
          <w:szCs w:val="24"/>
        </w:rPr>
        <w:t>prox</w:t>
      </w:r>
      <w:proofErr w:type="spellEnd"/>
      <w:r w:rsidRPr="007F3A27">
        <w:rPr>
          <w:rFonts w:cstheme="minorHAnsi"/>
          <w:b/>
          <w:sz w:val="24"/>
          <w:szCs w:val="24"/>
        </w:rPr>
        <w:t xml:space="preserve"> switch inputs</w:t>
      </w:r>
    </w:p>
    <w:p w14:paraId="4111451C" w14:textId="3773476A" w:rsidR="00E11701" w:rsidRPr="007F3A27" w:rsidRDefault="00E11701" w:rsidP="00E117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Add </w:t>
      </w:r>
      <w:proofErr w:type="spellStart"/>
      <w:r w:rsidRPr="007F3A27">
        <w:rPr>
          <w:rFonts w:cstheme="minorHAnsi"/>
          <w:b/>
          <w:sz w:val="24"/>
          <w:szCs w:val="24"/>
        </w:rPr>
        <w:t>Cyl</w:t>
      </w:r>
      <w:proofErr w:type="spellEnd"/>
      <w:r w:rsidRPr="007F3A27">
        <w:rPr>
          <w:rFonts w:cstheme="minorHAnsi"/>
          <w:b/>
          <w:sz w:val="24"/>
          <w:szCs w:val="24"/>
        </w:rPr>
        <w:t xml:space="preserve"> Extend Limit DIN and </w:t>
      </w:r>
      <w:proofErr w:type="spellStart"/>
      <w:r w:rsidRPr="007F3A27">
        <w:rPr>
          <w:rFonts w:cstheme="minorHAnsi"/>
          <w:b/>
          <w:sz w:val="24"/>
          <w:szCs w:val="24"/>
        </w:rPr>
        <w:t>Cyl</w:t>
      </w:r>
      <w:proofErr w:type="spellEnd"/>
      <w:r w:rsidRPr="007F3A27">
        <w:rPr>
          <w:rFonts w:cstheme="minorHAnsi"/>
          <w:b/>
          <w:sz w:val="24"/>
          <w:szCs w:val="24"/>
        </w:rPr>
        <w:t xml:space="preserve"> Retract Limit DIN to Simulation Group</w:t>
      </w:r>
    </w:p>
    <w:p w14:paraId="5C87706B" w14:textId="7E44E943" w:rsidR="00E11701" w:rsidRPr="007F3A27" w:rsidRDefault="00E11701" w:rsidP="00E117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lastRenderedPageBreak/>
        <w:t xml:space="preserve">Configure </w:t>
      </w:r>
      <w:proofErr w:type="spellStart"/>
      <w:r w:rsidRPr="007F3A27">
        <w:rPr>
          <w:rFonts w:cstheme="minorHAnsi"/>
          <w:b/>
          <w:sz w:val="24"/>
          <w:szCs w:val="24"/>
        </w:rPr>
        <w:t>Cyl</w:t>
      </w:r>
      <w:proofErr w:type="spellEnd"/>
      <w:r w:rsidRPr="007F3A27">
        <w:rPr>
          <w:rFonts w:cstheme="minorHAnsi"/>
          <w:b/>
          <w:sz w:val="24"/>
          <w:szCs w:val="24"/>
        </w:rPr>
        <w:t xml:space="preserve"> Extend Limit DIN:</w:t>
      </w:r>
      <w:r w:rsidRPr="007F3A27">
        <w:rPr>
          <w:rFonts w:cstheme="minorHAnsi"/>
          <w:b/>
          <w:sz w:val="24"/>
          <w:szCs w:val="24"/>
        </w:rPr>
        <w:br/>
      </w:r>
      <w:r w:rsidR="00B53FAD" w:rsidRPr="007F3A27">
        <w:rPr>
          <w:rFonts w:cstheme="minorHAnsi"/>
          <w:b/>
          <w:noProof/>
          <w:sz w:val="24"/>
          <w:szCs w:val="24"/>
        </w:rPr>
        <w:drawing>
          <wp:inline distT="0" distB="0" distL="0" distR="0" wp14:anchorId="34B5AE32" wp14:editId="38E87B92">
            <wp:extent cx="4820323" cy="5973009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59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2B6D" w14:textId="6A9685F4" w:rsidR="00E11701" w:rsidRPr="007F3A27" w:rsidRDefault="00E11701" w:rsidP="00E117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lastRenderedPageBreak/>
        <w:t xml:space="preserve">Configure </w:t>
      </w:r>
      <w:proofErr w:type="spellStart"/>
      <w:r w:rsidRPr="007F3A27">
        <w:rPr>
          <w:rFonts w:cstheme="minorHAnsi"/>
          <w:b/>
          <w:sz w:val="24"/>
          <w:szCs w:val="24"/>
        </w:rPr>
        <w:t>Cyl</w:t>
      </w:r>
      <w:proofErr w:type="spellEnd"/>
      <w:r w:rsidRPr="007F3A27">
        <w:rPr>
          <w:rFonts w:cstheme="minorHAnsi"/>
          <w:b/>
          <w:sz w:val="24"/>
          <w:szCs w:val="24"/>
        </w:rPr>
        <w:t xml:space="preserve"> Retract Limit DIN:</w:t>
      </w:r>
      <w:r w:rsidR="00B53FAD" w:rsidRPr="007F3A27">
        <w:rPr>
          <w:rFonts w:cstheme="minorHAnsi"/>
          <w:b/>
          <w:sz w:val="24"/>
          <w:szCs w:val="24"/>
        </w:rPr>
        <w:br/>
      </w:r>
      <w:r w:rsidR="00B53FAD" w:rsidRPr="007F3A27">
        <w:rPr>
          <w:rFonts w:cstheme="minorHAnsi"/>
          <w:b/>
          <w:noProof/>
          <w:sz w:val="24"/>
          <w:szCs w:val="24"/>
        </w:rPr>
        <w:drawing>
          <wp:inline distT="0" distB="0" distL="0" distR="0" wp14:anchorId="2B9DC885" wp14:editId="5F2258DA">
            <wp:extent cx="4848902" cy="6068272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60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49EED" w14:textId="77777777" w:rsidR="00E11701" w:rsidRPr="007F3A27" w:rsidRDefault="00E11701">
      <w:pPr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br w:type="page"/>
      </w:r>
    </w:p>
    <w:p w14:paraId="396553CB" w14:textId="77777777" w:rsidR="00E11701" w:rsidRPr="007F3A27" w:rsidRDefault="00E11701" w:rsidP="00E117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290CDB3" w14:textId="60D5E6AC" w:rsidR="009F5FDD" w:rsidRPr="007F3A27" w:rsidRDefault="009F5FDD" w:rsidP="00B60E96">
      <w:pPr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  <w:u w:val="single"/>
        </w:rPr>
        <w:t>Diagnostic / Technician Focus</w:t>
      </w:r>
    </w:p>
    <w:p w14:paraId="2290CDB4" w14:textId="77777777" w:rsidR="009F5FDD" w:rsidRPr="007F3A27" w:rsidRDefault="009F5FDD" w:rsidP="00046E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4893865" w14:textId="3BD7C22F" w:rsidR="00396978" w:rsidRPr="007F3A27" w:rsidRDefault="000B18FA" w:rsidP="00046E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33" w:history="1">
        <w:r w:rsidR="00046E35" w:rsidRPr="000B18FA">
          <w:rPr>
            <w:rStyle w:val="Hyperlink"/>
            <w:rFonts w:cstheme="minorHAnsi"/>
            <w:b/>
            <w:sz w:val="24"/>
            <w:szCs w:val="24"/>
          </w:rPr>
          <w:t>I</w:t>
        </w:r>
        <w:r w:rsidR="00396978" w:rsidRPr="000B18FA">
          <w:rPr>
            <w:rStyle w:val="Hyperlink"/>
            <w:rFonts w:cstheme="minorHAnsi"/>
            <w:b/>
            <w:sz w:val="24"/>
            <w:szCs w:val="24"/>
          </w:rPr>
          <w:t xml:space="preserve">QAN Design </w:t>
        </w:r>
        <w:r w:rsidRPr="000B18FA">
          <w:rPr>
            <w:rStyle w:val="Hyperlink"/>
            <w:rFonts w:cstheme="minorHAnsi"/>
            <w:b/>
            <w:sz w:val="24"/>
            <w:szCs w:val="24"/>
          </w:rPr>
          <w:t>Diagnostics and Additional Features</w:t>
        </w:r>
      </w:hyperlink>
    </w:p>
    <w:p w14:paraId="75879B5F" w14:textId="77777777" w:rsidR="00AB16F7" w:rsidRPr="007F3A27" w:rsidRDefault="00AB16F7" w:rsidP="00AB16F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Measure Groups</w:t>
      </w:r>
    </w:p>
    <w:p w14:paraId="6E6082B8" w14:textId="77777777" w:rsidR="00AB16F7" w:rsidRPr="007F3A27" w:rsidRDefault="00AB16F7" w:rsidP="00AB16F7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Create Cylinder Functions Group</w:t>
      </w:r>
    </w:p>
    <w:p w14:paraId="0783CCC0" w14:textId="77777777" w:rsidR="00AB16F7" w:rsidRPr="007F3A27" w:rsidRDefault="00AB16F7" w:rsidP="00AB16F7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Drop in some cylinder related channels</w:t>
      </w:r>
    </w:p>
    <w:p w14:paraId="68B4BDF5" w14:textId="62C1225C" w:rsidR="00396978" w:rsidRPr="007F3A27" w:rsidRDefault="00396978" w:rsidP="0039697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Logs</w:t>
      </w:r>
    </w:p>
    <w:p w14:paraId="26502041" w14:textId="458DF276" w:rsidR="00C8632B" w:rsidRPr="007F3A27" w:rsidRDefault="00C8632B" w:rsidP="00C8632B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Create Statistics Log</w:t>
      </w:r>
    </w:p>
    <w:p w14:paraId="719B6CA2" w14:textId="67C3200E" w:rsidR="00C8632B" w:rsidRPr="007F3A27" w:rsidRDefault="00C8632B" w:rsidP="00C8632B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Engine Speed &gt; 2000 Counter</w:t>
      </w:r>
    </w:p>
    <w:p w14:paraId="14984041" w14:textId="77777777" w:rsidR="00E97AB6" w:rsidRPr="007F3A27" w:rsidRDefault="00E97AB6" w:rsidP="0039697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Component Navigator</w:t>
      </w:r>
    </w:p>
    <w:p w14:paraId="4A1D144C" w14:textId="77777777" w:rsidR="00E97AB6" w:rsidRPr="007F3A27" w:rsidRDefault="00E97AB6" w:rsidP="0039697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Multimeter</w:t>
      </w:r>
    </w:p>
    <w:p w14:paraId="248BD744" w14:textId="71FB208F" w:rsidR="00396978" w:rsidRPr="007F3A27" w:rsidRDefault="00396978" w:rsidP="0039697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Project Properties</w:t>
      </w:r>
    </w:p>
    <w:p w14:paraId="423D97C6" w14:textId="3A93FF13" w:rsidR="00396978" w:rsidRPr="007F3A27" w:rsidRDefault="00396978" w:rsidP="0039697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Project Statistics</w:t>
      </w:r>
    </w:p>
    <w:p w14:paraId="3AF916FD" w14:textId="77777777" w:rsidR="00396978" w:rsidRPr="007F3A27" w:rsidRDefault="00396978" w:rsidP="0039697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Comments</w:t>
      </w:r>
    </w:p>
    <w:p w14:paraId="1446D1FD" w14:textId="77777777" w:rsidR="00C8632B" w:rsidRPr="007F3A27" w:rsidRDefault="00396978" w:rsidP="0039697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Languages</w:t>
      </w:r>
    </w:p>
    <w:p w14:paraId="083CABD1" w14:textId="77777777" w:rsidR="00C8632B" w:rsidRPr="007F3A27" w:rsidRDefault="00C8632B" w:rsidP="0039697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External Functions</w:t>
      </w:r>
    </w:p>
    <w:p w14:paraId="3C6751FD" w14:textId="77777777" w:rsidR="00C8632B" w:rsidRPr="007F3A27" w:rsidRDefault="00C8632B" w:rsidP="00C8632B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Create external function with the Motor Functions function group</w:t>
      </w:r>
    </w:p>
    <w:p w14:paraId="336CD36A" w14:textId="0599A10E" w:rsidR="00C8632B" w:rsidRPr="007F3A27" w:rsidRDefault="00C8632B" w:rsidP="00C8632B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Add </w:t>
      </w:r>
      <w:r w:rsidR="003E0D4F" w:rsidRPr="007F3A27">
        <w:rPr>
          <w:rFonts w:cstheme="minorHAnsi"/>
          <w:b/>
          <w:sz w:val="24"/>
          <w:szCs w:val="24"/>
        </w:rPr>
        <w:t>adjustable channels</w:t>
      </w:r>
      <w:r w:rsidRPr="007F3A27">
        <w:rPr>
          <w:rFonts w:cstheme="minorHAnsi"/>
          <w:b/>
          <w:sz w:val="24"/>
          <w:szCs w:val="24"/>
        </w:rPr>
        <w:t xml:space="preserve"> to adjust items</w:t>
      </w:r>
    </w:p>
    <w:p w14:paraId="2290CDB6" w14:textId="772970B8" w:rsidR="009F5FDD" w:rsidRPr="007F3A27" w:rsidRDefault="00C8632B" w:rsidP="00C8632B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When added back to main program, add gains to adjust group</w:t>
      </w:r>
      <w:r w:rsidR="00B60E96" w:rsidRPr="007F3A27">
        <w:rPr>
          <w:rFonts w:cstheme="minorHAnsi"/>
          <w:b/>
          <w:sz w:val="24"/>
          <w:szCs w:val="24"/>
        </w:rPr>
        <w:br/>
      </w:r>
    </w:p>
    <w:p w14:paraId="38F79204" w14:textId="38D7773C" w:rsidR="00396978" w:rsidRPr="007F3A27" w:rsidRDefault="00E04CC3" w:rsidP="00046E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34" w:history="1">
        <w:r w:rsidR="00046E35" w:rsidRPr="00E04CC3">
          <w:rPr>
            <w:rStyle w:val="Hyperlink"/>
            <w:rFonts w:cstheme="minorHAnsi"/>
            <w:b/>
            <w:sz w:val="24"/>
            <w:szCs w:val="24"/>
          </w:rPr>
          <w:t>IQAN</w:t>
        </w:r>
        <w:r w:rsidR="00396978" w:rsidRPr="00E04CC3">
          <w:rPr>
            <w:rStyle w:val="Hyperlink"/>
            <w:rFonts w:cstheme="minorHAnsi"/>
            <w:b/>
            <w:sz w:val="24"/>
            <w:szCs w:val="24"/>
          </w:rPr>
          <w:t xml:space="preserve"> Security</w:t>
        </w:r>
        <w:r w:rsidR="00A975EE" w:rsidRPr="00E04CC3">
          <w:rPr>
            <w:rStyle w:val="Hyperlink"/>
            <w:rFonts w:cstheme="minorHAnsi"/>
            <w:b/>
            <w:sz w:val="24"/>
            <w:szCs w:val="24"/>
          </w:rPr>
          <w:t xml:space="preserve"> Features</w:t>
        </w:r>
      </w:hyperlink>
    </w:p>
    <w:p w14:paraId="199E6FC9" w14:textId="779E28F6" w:rsidR="00396978" w:rsidRPr="007F3A27" w:rsidRDefault="00396978" w:rsidP="0039697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User Levels</w:t>
      </w:r>
    </w:p>
    <w:p w14:paraId="0996644D" w14:textId="15DFBF8B" w:rsidR="00C8632B" w:rsidRPr="007F3A27" w:rsidRDefault="00C8632B" w:rsidP="00C8632B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Apply user level to adjust group</w:t>
      </w:r>
    </w:p>
    <w:p w14:paraId="43C3FA55" w14:textId="70E97A59" w:rsidR="00C8632B" w:rsidRPr="007F3A27" w:rsidRDefault="00C8632B" w:rsidP="00C8632B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Demo in IQAN run</w:t>
      </w:r>
    </w:p>
    <w:p w14:paraId="1B2183B1" w14:textId="77777777" w:rsidR="00BB4E89" w:rsidRPr="007F3A27" w:rsidRDefault="00BB4E89" w:rsidP="0039697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PIN Codes</w:t>
      </w:r>
    </w:p>
    <w:p w14:paraId="585228EA" w14:textId="217D8DF2" w:rsidR="00396978" w:rsidRPr="007F3A27" w:rsidRDefault="00BB4E89" w:rsidP="0039697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 xml:space="preserve">Application </w:t>
      </w:r>
      <w:r w:rsidR="00396978" w:rsidRPr="007F3A27">
        <w:rPr>
          <w:rFonts w:cstheme="minorHAnsi"/>
          <w:b/>
          <w:sz w:val="24"/>
          <w:szCs w:val="24"/>
        </w:rPr>
        <w:t>Passwords</w:t>
      </w:r>
    </w:p>
    <w:p w14:paraId="68BB3ACD" w14:textId="46F9469E" w:rsidR="00BB4E89" w:rsidRPr="007F3A27" w:rsidRDefault="00BB4E89" w:rsidP="0039697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Function Group Passwords</w:t>
      </w:r>
    </w:p>
    <w:p w14:paraId="7E0EB231" w14:textId="346C1327" w:rsidR="00396978" w:rsidRPr="007F3A27" w:rsidRDefault="00396978" w:rsidP="00BB4E89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Safe Passwords</w:t>
      </w:r>
      <w:r w:rsidR="00B60E96" w:rsidRPr="007F3A27">
        <w:rPr>
          <w:rFonts w:cstheme="minorHAnsi"/>
          <w:b/>
          <w:sz w:val="24"/>
          <w:szCs w:val="24"/>
        </w:rPr>
        <w:br/>
      </w:r>
    </w:p>
    <w:p w14:paraId="38AF1ACF" w14:textId="5B38B98A" w:rsidR="00E77B21" w:rsidRPr="007F3A27" w:rsidRDefault="005E6EA2" w:rsidP="00E77B2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35" w:history="1">
        <w:r w:rsidR="00E77B21" w:rsidRPr="005E6EA2">
          <w:rPr>
            <w:rStyle w:val="Hyperlink"/>
            <w:rFonts w:cstheme="minorHAnsi"/>
            <w:b/>
            <w:sz w:val="24"/>
            <w:szCs w:val="24"/>
          </w:rPr>
          <w:t xml:space="preserve">IQAN </w:t>
        </w:r>
        <w:r w:rsidR="00E04CC3" w:rsidRPr="005E6EA2">
          <w:rPr>
            <w:rStyle w:val="Hyperlink"/>
            <w:rFonts w:cstheme="minorHAnsi"/>
            <w:b/>
            <w:sz w:val="24"/>
            <w:szCs w:val="24"/>
          </w:rPr>
          <w:t>Resources and Connectivity</w:t>
        </w:r>
      </w:hyperlink>
    </w:p>
    <w:p w14:paraId="6671B1D2" w14:textId="75E92740" w:rsidR="00396978" w:rsidRPr="007F3A27" w:rsidRDefault="00396978" w:rsidP="0039697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Help Box</w:t>
      </w:r>
    </w:p>
    <w:p w14:paraId="0C93A708" w14:textId="1856E256" w:rsidR="00396978" w:rsidRPr="007F3A27" w:rsidRDefault="00396978" w:rsidP="0039697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PDF documentation</w:t>
      </w:r>
    </w:p>
    <w:p w14:paraId="5835B0CB" w14:textId="1C7CCA1D" w:rsidR="00396978" w:rsidRPr="007F3A27" w:rsidRDefault="00396978" w:rsidP="0039697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Solution Library</w:t>
      </w:r>
    </w:p>
    <w:p w14:paraId="7A626CA9" w14:textId="44BAFF0D" w:rsidR="00396978" w:rsidRPr="007F3A27" w:rsidRDefault="00396978" w:rsidP="00016F1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Forum</w:t>
      </w:r>
    </w:p>
    <w:p w14:paraId="4F734DAF" w14:textId="77777777" w:rsidR="00E04CC3" w:rsidRDefault="00016F1A" w:rsidP="00E04C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F3A27">
        <w:rPr>
          <w:rFonts w:cstheme="minorHAnsi"/>
          <w:b/>
          <w:sz w:val="24"/>
          <w:szCs w:val="24"/>
        </w:rPr>
        <w:t>IQAN Store</w:t>
      </w:r>
    </w:p>
    <w:p w14:paraId="2303293F" w14:textId="683835C2" w:rsidR="008C4DFD" w:rsidRPr="00E04CC3" w:rsidRDefault="008C4DFD" w:rsidP="00E04C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04CC3">
        <w:rPr>
          <w:rFonts w:cstheme="minorHAnsi"/>
          <w:b/>
          <w:sz w:val="24"/>
          <w:szCs w:val="24"/>
        </w:rPr>
        <w:t>Connectivity</w:t>
      </w:r>
    </w:p>
    <w:p w14:paraId="4B520983" w14:textId="77777777" w:rsidR="008C4DFD" w:rsidRPr="007F3A27" w:rsidRDefault="008C4DFD" w:rsidP="008C4D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290CDC5" w14:textId="02C6C422" w:rsidR="00046E35" w:rsidRPr="005E6EA2" w:rsidRDefault="00C15B4F" w:rsidP="005E6E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hyperlink r:id="rId36" w:history="1">
        <w:r w:rsidR="00EA7230" w:rsidRPr="00C15B4F">
          <w:rPr>
            <w:rStyle w:val="Hyperlink"/>
            <w:rFonts w:cstheme="minorHAnsi"/>
            <w:b/>
            <w:sz w:val="24"/>
            <w:szCs w:val="24"/>
          </w:rPr>
          <w:t>IQAN Run Overview</w:t>
        </w:r>
      </w:hyperlink>
    </w:p>
    <w:sectPr w:rsidR="00046E35" w:rsidRPr="005E6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337"/>
    <w:multiLevelType w:val="hybridMultilevel"/>
    <w:tmpl w:val="9F6EB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78CB"/>
    <w:multiLevelType w:val="hybridMultilevel"/>
    <w:tmpl w:val="E3B65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88E"/>
    <w:multiLevelType w:val="hybridMultilevel"/>
    <w:tmpl w:val="166ED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7340"/>
    <w:multiLevelType w:val="hybridMultilevel"/>
    <w:tmpl w:val="F59E5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725F7"/>
    <w:multiLevelType w:val="hybridMultilevel"/>
    <w:tmpl w:val="5C06D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B78EA"/>
    <w:multiLevelType w:val="hybridMultilevel"/>
    <w:tmpl w:val="166ED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32380"/>
    <w:multiLevelType w:val="hybridMultilevel"/>
    <w:tmpl w:val="22C8B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D0FE0"/>
    <w:multiLevelType w:val="hybridMultilevel"/>
    <w:tmpl w:val="25D00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A6B73"/>
    <w:multiLevelType w:val="hybridMultilevel"/>
    <w:tmpl w:val="A5D8E9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21F7D"/>
    <w:multiLevelType w:val="hybridMultilevel"/>
    <w:tmpl w:val="CB040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74CF8"/>
    <w:multiLevelType w:val="hybridMultilevel"/>
    <w:tmpl w:val="0DC47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67A8C"/>
    <w:multiLevelType w:val="hybridMultilevel"/>
    <w:tmpl w:val="3FA0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CD"/>
    <w:rsid w:val="00000188"/>
    <w:rsid w:val="00015A2C"/>
    <w:rsid w:val="00016F1A"/>
    <w:rsid w:val="00021172"/>
    <w:rsid w:val="00026D9D"/>
    <w:rsid w:val="00046E35"/>
    <w:rsid w:val="0007283F"/>
    <w:rsid w:val="00080C70"/>
    <w:rsid w:val="000B18FA"/>
    <w:rsid w:val="001047F1"/>
    <w:rsid w:val="0011796C"/>
    <w:rsid w:val="001250CD"/>
    <w:rsid w:val="00131988"/>
    <w:rsid w:val="00161ADB"/>
    <w:rsid w:val="00164717"/>
    <w:rsid w:val="00165995"/>
    <w:rsid w:val="00167D40"/>
    <w:rsid w:val="001717D5"/>
    <w:rsid w:val="0019749D"/>
    <w:rsid w:val="001A4D34"/>
    <w:rsid w:val="001B417F"/>
    <w:rsid w:val="001C53AC"/>
    <w:rsid w:val="001E5E9D"/>
    <w:rsid w:val="001F356B"/>
    <w:rsid w:val="00213272"/>
    <w:rsid w:val="00216848"/>
    <w:rsid w:val="00217D7D"/>
    <w:rsid w:val="00230751"/>
    <w:rsid w:val="00232B8E"/>
    <w:rsid w:val="002378D8"/>
    <w:rsid w:val="002549DD"/>
    <w:rsid w:val="00257627"/>
    <w:rsid w:val="002632BC"/>
    <w:rsid w:val="00276450"/>
    <w:rsid w:val="00281469"/>
    <w:rsid w:val="002966F5"/>
    <w:rsid w:val="00297544"/>
    <w:rsid w:val="002A1F28"/>
    <w:rsid w:val="003013E5"/>
    <w:rsid w:val="00305384"/>
    <w:rsid w:val="003276AB"/>
    <w:rsid w:val="00331B1C"/>
    <w:rsid w:val="00345136"/>
    <w:rsid w:val="003525DE"/>
    <w:rsid w:val="0036169A"/>
    <w:rsid w:val="00372918"/>
    <w:rsid w:val="00395E65"/>
    <w:rsid w:val="00396978"/>
    <w:rsid w:val="00397D4C"/>
    <w:rsid w:val="003A20F6"/>
    <w:rsid w:val="003B02AE"/>
    <w:rsid w:val="003C7DA1"/>
    <w:rsid w:val="003E0D4F"/>
    <w:rsid w:val="003F54AA"/>
    <w:rsid w:val="00411B91"/>
    <w:rsid w:val="004366BE"/>
    <w:rsid w:val="0044263A"/>
    <w:rsid w:val="00473DF9"/>
    <w:rsid w:val="00480A7B"/>
    <w:rsid w:val="00483E8B"/>
    <w:rsid w:val="00494D78"/>
    <w:rsid w:val="00497A18"/>
    <w:rsid w:val="004B1A06"/>
    <w:rsid w:val="004B7CD8"/>
    <w:rsid w:val="00504419"/>
    <w:rsid w:val="005627E7"/>
    <w:rsid w:val="00567454"/>
    <w:rsid w:val="005771D8"/>
    <w:rsid w:val="00577EAE"/>
    <w:rsid w:val="005864F5"/>
    <w:rsid w:val="005956D2"/>
    <w:rsid w:val="005A471B"/>
    <w:rsid w:val="005A54E6"/>
    <w:rsid w:val="005B4E90"/>
    <w:rsid w:val="005C41C3"/>
    <w:rsid w:val="005C66BF"/>
    <w:rsid w:val="005D10B9"/>
    <w:rsid w:val="005D5E62"/>
    <w:rsid w:val="005D7434"/>
    <w:rsid w:val="005E6EA2"/>
    <w:rsid w:val="005F0697"/>
    <w:rsid w:val="0060279A"/>
    <w:rsid w:val="0060325A"/>
    <w:rsid w:val="00611842"/>
    <w:rsid w:val="00626AB3"/>
    <w:rsid w:val="00632949"/>
    <w:rsid w:val="0063455D"/>
    <w:rsid w:val="00650CE9"/>
    <w:rsid w:val="00666EAB"/>
    <w:rsid w:val="00680CF0"/>
    <w:rsid w:val="00685CFD"/>
    <w:rsid w:val="00695791"/>
    <w:rsid w:val="00697789"/>
    <w:rsid w:val="006A1423"/>
    <w:rsid w:val="006E07A4"/>
    <w:rsid w:val="006E4DC1"/>
    <w:rsid w:val="006F4EA7"/>
    <w:rsid w:val="007169C1"/>
    <w:rsid w:val="00723C4E"/>
    <w:rsid w:val="007410E0"/>
    <w:rsid w:val="0074703E"/>
    <w:rsid w:val="007651E9"/>
    <w:rsid w:val="0077081F"/>
    <w:rsid w:val="00786AAE"/>
    <w:rsid w:val="007B67BF"/>
    <w:rsid w:val="007F3A27"/>
    <w:rsid w:val="00803B5E"/>
    <w:rsid w:val="00807BE4"/>
    <w:rsid w:val="00811D84"/>
    <w:rsid w:val="008233C9"/>
    <w:rsid w:val="0085015C"/>
    <w:rsid w:val="008601BD"/>
    <w:rsid w:val="00870E7B"/>
    <w:rsid w:val="0088086C"/>
    <w:rsid w:val="008819B4"/>
    <w:rsid w:val="008B33FA"/>
    <w:rsid w:val="008B79D1"/>
    <w:rsid w:val="008C4DFD"/>
    <w:rsid w:val="00900CD4"/>
    <w:rsid w:val="009012DA"/>
    <w:rsid w:val="00922FFB"/>
    <w:rsid w:val="00930513"/>
    <w:rsid w:val="009355D1"/>
    <w:rsid w:val="009423F5"/>
    <w:rsid w:val="0094467E"/>
    <w:rsid w:val="009456BE"/>
    <w:rsid w:val="00947B40"/>
    <w:rsid w:val="009511A8"/>
    <w:rsid w:val="009750EE"/>
    <w:rsid w:val="009809E1"/>
    <w:rsid w:val="0099168B"/>
    <w:rsid w:val="009926EC"/>
    <w:rsid w:val="009B5CDB"/>
    <w:rsid w:val="009D39C4"/>
    <w:rsid w:val="009D5F6F"/>
    <w:rsid w:val="009E05ED"/>
    <w:rsid w:val="009F5FDD"/>
    <w:rsid w:val="00A037BB"/>
    <w:rsid w:val="00A316D8"/>
    <w:rsid w:val="00A4465E"/>
    <w:rsid w:val="00A639B4"/>
    <w:rsid w:val="00A8071E"/>
    <w:rsid w:val="00A96BA0"/>
    <w:rsid w:val="00A975EE"/>
    <w:rsid w:val="00AA0A19"/>
    <w:rsid w:val="00AB16F7"/>
    <w:rsid w:val="00AB4F80"/>
    <w:rsid w:val="00AC2D27"/>
    <w:rsid w:val="00AC748B"/>
    <w:rsid w:val="00AF3E3E"/>
    <w:rsid w:val="00B26EBA"/>
    <w:rsid w:val="00B428A8"/>
    <w:rsid w:val="00B522C9"/>
    <w:rsid w:val="00B53FAD"/>
    <w:rsid w:val="00B60E96"/>
    <w:rsid w:val="00B624C9"/>
    <w:rsid w:val="00B7515B"/>
    <w:rsid w:val="00B77D45"/>
    <w:rsid w:val="00B83A68"/>
    <w:rsid w:val="00BB4E89"/>
    <w:rsid w:val="00BE248D"/>
    <w:rsid w:val="00BF3DDE"/>
    <w:rsid w:val="00C01EBA"/>
    <w:rsid w:val="00C026CF"/>
    <w:rsid w:val="00C07975"/>
    <w:rsid w:val="00C15B4F"/>
    <w:rsid w:val="00C441E8"/>
    <w:rsid w:val="00C55A68"/>
    <w:rsid w:val="00C618CF"/>
    <w:rsid w:val="00C66170"/>
    <w:rsid w:val="00C7669F"/>
    <w:rsid w:val="00C8632B"/>
    <w:rsid w:val="00C87E74"/>
    <w:rsid w:val="00CA4C9A"/>
    <w:rsid w:val="00CA641C"/>
    <w:rsid w:val="00CB043E"/>
    <w:rsid w:val="00CB1709"/>
    <w:rsid w:val="00CE5AF5"/>
    <w:rsid w:val="00CE6F9F"/>
    <w:rsid w:val="00CF7400"/>
    <w:rsid w:val="00D06706"/>
    <w:rsid w:val="00D12304"/>
    <w:rsid w:val="00D21B90"/>
    <w:rsid w:val="00D30D4B"/>
    <w:rsid w:val="00D31D3C"/>
    <w:rsid w:val="00D5644D"/>
    <w:rsid w:val="00D67B58"/>
    <w:rsid w:val="00D9405B"/>
    <w:rsid w:val="00D9484F"/>
    <w:rsid w:val="00DA2C1D"/>
    <w:rsid w:val="00DA5636"/>
    <w:rsid w:val="00DB28FB"/>
    <w:rsid w:val="00DB5290"/>
    <w:rsid w:val="00DB71C9"/>
    <w:rsid w:val="00DC656B"/>
    <w:rsid w:val="00E007AF"/>
    <w:rsid w:val="00E04CC3"/>
    <w:rsid w:val="00E11701"/>
    <w:rsid w:val="00E350E6"/>
    <w:rsid w:val="00E41A5A"/>
    <w:rsid w:val="00E55DD2"/>
    <w:rsid w:val="00E6417B"/>
    <w:rsid w:val="00E76073"/>
    <w:rsid w:val="00E77B21"/>
    <w:rsid w:val="00E8743E"/>
    <w:rsid w:val="00E97AB6"/>
    <w:rsid w:val="00EA7230"/>
    <w:rsid w:val="00EB7681"/>
    <w:rsid w:val="00EC0419"/>
    <w:rsid w:val="00ED4CEF"/>
    <w:rsid w:val="00F10036"/>
    <w:rsid w:val="00F147E5"/>
    <w:rsid w:val="00F163D4"/>
    <w:rsid w:val="00F2498C"/>
    <w:rsid w:val="00F3244B"/>
    <w:rsid w:val="00F33F24"/>
    <w:rsid w:val="00F414FC"/>
    <w:rsid w:val="00F50CCD"/>
    <w:rsid w:val="00F60619"/>
    <w:rsid w:val="00F65352"/>
    <w:rsid w:val="00F850F9"/>
    <w:rsid w:val="00F87AA5"/>
    <w:rsid w:val="00F9110A"/>
    <w:rsid w:val="00F9415E"/>
    <w:rsid w:val="00F962CC"/>
    <w:rsid w:val="00FB1886"/>
    <w:rsid w:val="00FB6384"/>
    <w:rsid w:val="00FC1A0D"/>
    <w:rsid w:val="00FD4E8A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CD63"/>
  <w15:chartTrackingRefBased/>
  <w15:docId w15:val="{08BF0F8D-96AF-45B4-9CE6-C2EE689A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3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sh.vidavee.com/publish/E6214A5B9AC00D4C253528610C2BAC93.doc?AF_deliveryChannel=landingpage" TargetMode="External"/><Relationship Id="rId13" Type="http://schemas.openxmlformats.org/officeDocument/2006/relationships/hyperlink" Target="https://publish.vidavee.com/publish/26B97FB6C5241B7133C055778ABAB25E.doc?AF_deliveryChannel=landingpage" TargetMode="External"/><Relationship Id="rId18" Type="http://schemas.openxmlformats.org/officeDocument/2006/relationships/hyperlink" Target="https://publish.vidavee.com/publish/74C6580229C54379871E71623548EFE7.doc?AF_deliveryChannel=landingpage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publish.vidavee.com/publish/4ABBEB26F2E347F12C647DF8365B5215.doc?AF_deliveryChannel=landingpage" TargetMode="External"/><Relationship Id="rId34" Type="http://schemas.openxmlformats.org/officeDocument/2006/relationships/hyperlink" Target="https://publish.vidavee.com/publish/409C7ABAA1F23A0B7E2DD9AAD30EE66B.doc?AF_deliveryChannel=landingpage" TargetMode="External"/><Relationship Id="rId7" Type="http://schemas.openxmlformats.org/officeDocument/2006/relationships/hyperlink" Target="https://publish.vidavee.com/publish/127580B799EDDC4FA24FBE0371D58DCF.doc?AF_deliveryChannel=landingpage" TargetMode="External"/><Relationship Id="rId12" Type="http://schemas.openxmlformats.org/officeDocument/2006/relationships/hyperlink" Target="https://publish.vidavee.com/publish/72F7252D9B0DE3955048892C9C0E7FA3.doc?AF_deliveryChannel=landingpage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publish.vidavee.com/publish/B65E7AB2DF901E8866D1320C06913E01.doc?AF_deliveryChannel=landingpage" TargetMode="External"/><Relationship Id="rId33" Type="http://schemas.openxmlformats.org/officeDocument/2006/relationships/hyperlink" Target="https://publish.vidavee.com/publish/33B0FAE69311EDF011AF3E2A1DF5B7FD.doc?AF_deliveryChannel=landingpag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ublish.vidavee.com/publish/5029288387CD326E97563189520AF365.doc?AF_deliveryChannel=landingpage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publish.vidavee.com/publish/18C68E4A7188DD85F685FB244088EC81.doc?AF_deliveryChannel=landingpage" TargetMode="External"/><Relationship Id="rId11" Type="http://schemas.openxmlformats.org/officeDocument/2006/relationships/hyperlink" Target="https://publish.vidavee.com/publish/94CF68C570358B488053C164F28D9F9E.doc?AF_deliveryChannel=landingpage" TargetMode="External"/><Relationship Id="rId24" Type="http://schemas.openxmlformats.org/officeDocument/2006/relationships/hyperlink" Target="https://publish.vidavee.com/publish/804DF85C97EC5A07CC9EF7C73BA59475.doc?AF_deliveryChannel=landingpage" TargetMode="External"/><Relationship Id="rId32" Type="http://schemas.openxmlformats.org/officeDocument/2006/relationships/image" Target="media/image7.png"/><Relationship Id="rId37" Type="http://schemas.openxmlformats.org/officeDocument/2006/relationships/fontTable" Target="fontTable.xml"/><Relationship Id="rId5" Type="http://schemas.openxmlformats.org/officeDocument/2006/relationships/hyperlink" Target="https://publish.vidavee.com/publish/17988C60D1F24E0C99DF40D1CC1181BC.doc?AF_deliveryChannel=landingpage" TargetMode="External"/><Relationship Id="rId15" Type="http://schemas.openxmlformats.org/officeDocument/2006/relationships/hyperlink" Target="https://publish.vidavee.com/publish/7A48E67DABD399E61C18FA84B9A6EE4D.doc?AF_deliveryChannel=landingpage" TargetMode="External"/><Relationship Id="rId23" Type="http://schemas.openxmlformats.org/officeDocument/2006/relationships/hyperlink" Target="https://publish.vidavee.com/publish/2D0B517948B368639F08A9D99B8CA42D.doc?AF_deliveryChannel=landingpage" TargetMode="External"/><Relationship Id="rId28" Type="http://schemas.openxmlformats.org/officeDocument/2006/relationships/hyperlink" Target="https://publish.vidavee.com/publish/8E6629D28B1224EF03A32C8A5DCAA033.doc?AF_deliveryChannel=landingpage" TargetMode="External"/><Relationship Id="rId36" Type="http://schemas.openxmlformats.org/officeDocument/2006/relationships/hyperlink" Target="https://publish.vidavee.com/publish/A1BA700C5DA1A216A1152587EC27D490.doc?AF_deliveryChannel=landingpage" TargetMode="External"/><Relationship Id="rId10" Type="http://schemas.openxmlformats.org/officeDocument/2006/relationships/hyperlink" Target="https://publish.vidavee.com/publish/3105B61EE52056B4D154B6D7AD4060CE.doc?AF_deliveryChannel=landingpage" TargetMode="External"/><Relationship Id="rId19" Type="http://schemas.openxmlformats.org/officeDocument/2006/relationships/hyperlink" Target="https://publish.vidavee.com/publish/51F16D18B69F7A1D571B853506CF2143.doc?AF_deliveryChannel=landingpage" TargetMode="Externa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publish.vidavee.com/publish/CC2E988C6B37EC1374E0E328025E3637.doc?AF_deliveryChannel=landingpage" TargetMode="External"/><Relationship Id="rId14" Type="http://schemas.openxmlformats.org/officeDocument/2006/relationships/hyperlink" Target="https://publish.vidavee.com/publish/EE88937B9AF3AF5D3D1F6819447B34E1.doc?AF_deliveryChannel=landingpage" TargetMode="External"/><Relationship Id="rId22" Type="http://schemas.openxmlformats.org/officeDocument/2006/relationships/hyperlink" Target="https://publish.vidavee.com/publish/F215C98280836600D90C6EA456B5820F.doc?AF_deliveryChannel=landingpage" TargetMode="External"/><Relationship Id="rId27" Type="http://schemas.openxmlformats.org/officeDocument/2006/relationships/hyperlink" Target="https://publish.vidavee.com/publish/3862E7AD5B5B5645E38020A54C0D568B.doc?AF_deliveryChannel=landingpage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s://publish.vidavee.com/publish/322FD12AA1A94360B0D9BC30891254E2.doc?AF_deliveryChannel=landing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5325</TotalTime>
  <Pages>12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Parker Hannifin Corporation</Company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A Lola</dc:creator>
  <cp:keywords/>
  <dc:description/>
  <cp:lastModifiedBy>Ed Polzin</cp:lastModifiedBy>
  <cp:revision>157</cp:revision>
  <cp:lastPrinted>2019-11-06T00:54:00Z</cp:lastPrinted>
  <dcterms:created xsi:type="dcterms:W3CDTF">2016-05-13T16:10:00Z</dcterms:created>
  <dcterms:modified xsi:type="dcterms:W3CDTF">2021-05-24T20:28:00Z</dcterms:modified>
</cp:coreProperties>
</file>